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66" w:rsidRDefault="00032E66">
      <w:bookmarkStart w:id="0" w:name="_GoBack"/>
    </w:p>
    <w:bookmarkEnd w:id="0"/>
    <w:p w:rsidR="00923E8E" w:rsidRDefault="00923E8E"/>
    <w:p w:rsidR="00923E8E" w:rsidRPr="00923E8E" w:rsidRDefault="00923E8E" w:rsidP="00923E8E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2124"/>
          <w:kern w:val="36"/>
          <w:sz w:val="36"/>
          <w:szCs w:val="36"/>
          <w:lang w:eastAsia="ru-RU"/>
        </w:rPr>
      </w:pPr>
      <w:r w:rsidRPr="00923E8E">
        <w:rPr>
          <w:rFonts w:ascii="Times New Roman" w:eastAsia="Times New Roman" w:hAnsi="Times New Roman" w:cs="Times New Roman"/>
          <w:b/>
          <w:color w:val="1F2124"/>
          <w:kern w:val="36"/>
          <w:sz w:val="36"/>
          <w:szCs w:val="36"/>
          <w:lang w:eastAsia="ru-RU"/>
        </w:rPr>
        <w:t xml:space="preserve">2012 </w:t>
      </w:r>
      <w:proofErr w:type="spellStart"/>
      <w:r w:rsidRPr="00923E8E">
        <w:rPr>
          <w:rFonts w:ascii="Times New Roman" w:eastAsia="Times New Roman" w:hAnsi="Times New Roman" w:cs="Times New Roman"/>
          <w:b/>
          <w:color w:val="1F2124"/>
          <w:kern w:val="36"/>
          <w:sz w:val="36"/>
          <w:szCs w:val="36"/>
          <w:lang w:eastAsia="ru-RU"/>
        </w:rPr>
        <w:t>жылғы</w:t>
      </w:r>
      <w:proofErr w:type="spellEnd"/>
      <w:r w:rsidRPr="00923E8E">
        <w:rPr>
          <w:rFonts w:ascii="Times New Roman" w:eastAsia="Times New Roman" w:hAnsi="Times New Roman" w:cs="Times New Roman"/>
          <w:b/>
          <w:color w:val="1F2124"/>
          <w:kern w:val="36"/>
          <w:sz w:val="36"/>
          <w:szCs w:val="36"/>
          <w:lang w:eastAsia="ru-RU"/>
        </w:rPr>
        <w:t xml:space="preserve"> </w:t>
      </w:r>
      <w:proofErr w:type="spellStart"/>
      <w:r w:rsidRPr="00923E8E">
        <w:rPr>
          <w:rFonts w:ascii="Times New Roman" w:eastAsia="Times New Roman" w:hAnsi="Times New Roman" w:cs="Times New Roman"/>
          <w:b/>
          <w:color w:val="1F2124"/>
          <w:kern w:val="36"/>
          <w:sz w:val="36"/>
          <w:szCs w:val="36"/>
          <w:lang w:eastAsia="ru-RU"/>
        </w:rPr>
        <w:t>ғылым</w:t>
      </w:r>
      <w:proofErr w:type="spellEnd"/>
      <w:r w:rsidRPr="00923E8E">
        <w:rPr>
          <w:rFonts w:ascii="Times New Roman" w:eastAsia="Times New Roman" w:hAnsi="Times New Roman" w:cs="Times New Roman"/>
          <w:b/>
          <w:color w:val="1F2124"/>
          <w:kern w:val="36"/>
          <w:sz w:val="36"/>
          <w:szCs w:val="36"/>
          <w:lang w:eastAsia="ru-RU"/>
        </w:rPr>
        <w:t xml:space="preserve"> мен технология </w:t>
      </w:r>
      <w:proofErr w:type="spellStart"/>
      <w:r w:rsidRPr="00923E8E">
        <w:rPr>
          <w:rFonts w:ascii="Times New Roman" w:eastAsia="Times New Roman" w:hAnsi="Times New Roman" w:cs="Times New Roman"/>
          <w:b/>
          <w:color w:val="1F2124"/>
          <w:kern w:val="36"/>
          <w:sz w:val="36"/>
          <w:szCs w:val="36"/>
          <w:lang w:eastAsia="ru-RU"/>
        </w:rPr>
        <w:t>жетістіктері</w:t>
      </w:r>
      <w:proofErr w:type="spellEnd"/>
    </w:p>
    <w:p w:rsidR="00923E8E" w:rsidRDefault="00923E8E" w:rsidP="00923E8E">
      <w:pPr>
        <w:spacing w:after="0" w:line="240" w:lineRule="auto"/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</w:pPr>
    </w:p>
    <w:p w:rsidR="00923E8E" w:rsidRDefault="00923E8E" w:rsidP="00923E8E">
      <w:pPr>
        <w:spacing w:after="0" w:line="240" w:lineRule="auto"/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</w:pPr>
    </w:p>
    <w:p w:rsidR="00923E8E" w:rsidRPr="00923E8E" w:rsidRDefault="00923E8E" w:rsidP="00923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8E"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b/>
          <w:bCs/>
          <w:color w:val="1F2124"/>
          <w:sz w:val="27"/>
          <w:szCs w:val="27"/>
          <w:shd w:val="clear" w:color="auto" w:fill="FFFFFF"/>
          <w:lang w:eastAsia="ru-RU"/>
        </w:rPr>
        <w:t>ҰҢҒ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ИЫ</w:t>
      </w:r>
      <w:r w:rsidRPr="00923E8E">
        <w:rPr>
          <w:rFonts w:ascii="Cambria" w:eastAsia="Times New Roman" w:hAnsi="Cambria" w:cs="Cambria"/>
          <w:b/>
          <w:bCs/>
          <w:color w:val="1F2124"/>
          <w:sz w:val="27"/>
          <w:szCs w:val="27"/>
          <w:shd w:val="clear" w:color="auto" w:fill="FFFFFF"/>
          <w:lang w:eastAsia="ru-RU"/>
        </w:rPr>
        <w:t>ҚҚ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А</w:t>
      </w:r>
      <w:r w:rsidRPr="00923E8E"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САЯХА</w:t>
      </w:r>
      <w:r w:rsidRPr="00923E8E"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</w:p>
    <w:p w:rsidR="00923E8E" w:rsidRPr="00923E8E" w:rsidRDefault="00923E8E" w:rsidP="00923E8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F2124"/>
          <w:sz w:val="2"/>
          <w:szCs w:val="2"/>
          <w:lang w:eastAsia="ru-RU"/>
        </w:rPr>
      </w:pPr>
      <w:r w:rsidRPr="00923E8E">
        <w:rPr>
          <w:rFonts w:ascii="Georgia" w:eastAsia="Times New Roman" w:hAnsi="Georgia" w:cs="Times New Roman"/>
          <w:noProof/>
          <w:color w:val="1F2124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Режиссер Джеймс Кэмерон жердің ең төменгі нүктесіне түсіп шыққаннан кейін. 26 наурыз, 2012 жы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B5F04" id="Прямоугольник 2" o:spid="_x0000_s1026" alt="Режиссер Джеймс Кэмерон жердің ең төменгі нүктесіне түсіп шыққаннан кейін. 26 наурыз, 2012 жы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XZawMAAHgGAAAOAAAAZHJzL2Uyb0RvYy54bWysVU9v3EQUvyPxHUZzxvGfejdrK06V7mYR&#10;UoBKpR9g1h6vR9gzZsaJExBS016QCuKCcmgPrcSJUyuVhZI25SuMly/Em/FuskkvCPBhNO/PvL+/&#10;97xz+7gq0RGVigmeYH/Lw4jyVGSMzxN8/4upM8JINYRnpBScJviEKnx798MPdto6poEoRJlRicAI&#10;V3FbJ7homjp2XZUWtCJqS9SUgzAXsiINkHLuZpK0YL0q3cDzhm4rZFZLkVKlgDvphXjX2s9zmjaf&#10;57miDSoTDLE19pT2nJnT3d0h8VySumDpKgzyL6KoCOPg9NLUhDQEHUr2nqmKpVIokTdbqahckecs&#10;pTYHyMb3bmRzryA1tblAcVR9WSb1/5lNPzu6KxHLEhxgxEkFLdLPugfdj/qtftc90q/0O/2m+15f&#10;6Nf6HIFORlUK9dPP9UL/pl93p92pXnQPkP4JyIX+Q7/tTpF+0v0ABoAPzy+QkcD11+5s+TPSCzi6&#10;h3/9YhTA7qvuDOmL5Qt93j0EtdPuDJgL0Fi+sMSfqPuue7x8unyqX4LkwpxInxtfRnULBUN4r192&#10;jyDsx/r3jxBUMgCfQLwx/W1rFUOa9+q70nRI1Qci/VIhLsYF4XO6p2pACWAX8l+zpBRtQUkGhfaN&#10;CfeaDUMosIZm7acig4qRw0bY7h/nsjI+oK/o2ILs5BJk9LhBKTBveeHIAyimIFrdjQcSrx/XUjUf&#10;U1Ehc0mwhOiscXJ0oJpeda1ifHExZWUJfBKX/BoDbPYccA1PjcwEYWH5TeRF+6P9UeiEwXDfCb3J&#10;xNmbjkNnOPW3B5Nbk/F44n9r/PphXLAso9y4WY+IH/4zCK6GtQf35ZAoUbLMmDMhKTmfjUuJjgiM&#10;6NR+tuQguVJzr4dh6wW53EjJD0LvThA50+Fo2wmn4cCJtr2R4/nRnWjohVE4mV5P6YBx+t9TQm2C&#10;o0EwsF3aCPpGbp793s+NxBVrYAmWrEowQAM+o0Rig8B9ntl7Q1jZ3zdKYcK/KgW0e91oi1cD0R79&#10;M5GdAFylADgB8mBdw6UQ8muMWlh9CVZfHRJJMSo/4QD5yA9DsystEQ62AyDkpmS2KSE8BVMJbjDq&#10;r+Om36+HtWTzAjz5tjBc7MGY5MxC2IxQH9VquGC92UxWq9jsz03aal39MHb/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VOtdlr&#10;AwAAeAYAAA4AAAAAAAAAAAAAAAAALgIAAGRycy9lMm9Eb2MueG1sUEsBAi0AFAAGAAgAAAAhAEyg&#10;6SzYAAAAAwEAAA8AAAAAAAAAAAAAAAAAxQUAAGRycy9kb3ducmV2LnhtbFBLBQYAAAAABAAEAPMA&#10;AADKBgAAAAA=&#10;" filled="f" stroked="f">
                <o:lock v:ext="edit" aspectratio="t"/>
                <w10:anchorlock/>
              </v:rect>
            </w:pict>
          </mc:Fallback>
        </mc:AlternateContent>
      </w:r>
    </w:p>
    <w:p w:rsidR="00923E8E" w:rsidRPr="00923E8E" w:rsidRDefault="00923E8E" w:rsidP="00923E8E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</w:pPr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Режиссер Джеймс </w:t>
      </w:r>
      <w:proofErr w:type="spellStart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>Кэмерон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>жерді</w:t>
      </w:r>
      <w:r w:rsidRPr="00923E8E">
        <w:rPr>
          <w:rFonts w:ascii="Cambria" w:eastAsia="Times New Roman" w:hAnsi="Cambria" w:cs="Cambria"/>
          <w:color w:val="5C646B"/>
          <w:sz w:val="24"/>
          <w:szCs w:val="24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е</w:t>
      </w:r>
      <w:r w:rsidRPr="00923E8E">
        <w:rPr>
          <w:rFonts w:ascii="Cambria" w:eastAsia="Times New Roman" w:hAnsi="Cambria" w:cs="Cambria"/>
          <w:color w:val="5C646B"/>
          <w:sz w:val="24"/>
          <w:szCs w:val="24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т</w:t>
      </w:r>
      <w:r w:rsidRPr="00923E8E">
        <w:rPr>
          <w:rFonts w:ascii="Cambria" w:eastAsia="Times New Roman" w:hAnsi="Cambria" w:cs="Cambria"/>
          <w:color w:val="5C646B"/>
          <w:sz w:val="24"/>
          <w:szCs w:val="24"/>
          <w:lang w:eastAsia="ru-RU"/>
        </w:rPr>
        <w:t>ө</w:t>
      </w:r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менг</w:t>
      </w:r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>і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>н</w:t>
      </w:r>
      <w:r w:rsidRPr="00923E8E">
        <w:rPr>
          <w:rFonts w:ascii="Cambria" w:eastAsia="Times New Roman" w:hAnsi="Cambria" w:cs="Cambria"/>
          <w:color w:val="5C646B"/>
          <w:sz w:val="24"/>
          <w:szCs w:val="24"/>
          <w:lang w:eastAsia="ru-RU"/>
        </w:rPr>
        <w:t>ү</w:t>
      </w:r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ктесіне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т</w:t>
      </w:r>
      <w:r w:rsidRPr="00923E8E">
        <w:rPr>
          <w:rFonts w:ascii="Cambria" w:eastAsia="Times New Roman" w:hAnsi="Cambria" w:cs="Cambria"/>
          <w:color w:val="5C646B"/>
          <w:sz w:val="24"/>
          <w:szCs w:val="24"/>
          <w:lang w:eastAsia="ru-RU"/>
        </w:rPr>
        <w:t>ү</w:t>
      </w:r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сіп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шы</w:t>
      </w:r>
      <w:r w:rsidRPr="00923E8E">
        <w:rPr>
          <w:rFonts w:ascii="Cambria" w:eastAsia="Times New Roman" w:hAnsi="Cambria" w:cs="Cambria"/>
          <w:color w:val="5C646B"/>
          <w:sz w:val="24"/>
          <w:szCs w:val="24"/>
          <w:lang w:eastAsia="ru-RU"/>
        </w:rPr>
        <w:t>ққ</w:t>
      </w:r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аннан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кейін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. 26 </w:t>
      </w:r>
      <w:proofErr w:type="spellStart"/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наурыз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, 2012 </w:t>
      </w:r>
      <w:proofErr w:type="spellStart"/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жыл</w:t>
      </w:r>
      <w:proofErr w:type="spellEnd"/>
    </w:p>
    <w:p w:rsidR="00923E8E" w:rsidRPr="00923E8E" w:rsidRDefault="00923E8E" w:rsidP="00923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2012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жылы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бол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бір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айтарлы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тай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- "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Титаник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"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режиссері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Джеймс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Кэмеронны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су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астында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Мариан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ш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ұңғ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ымасына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саяхат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жасауы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ойпат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жерді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е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менгі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н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ү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ктесі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-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Тыны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хиты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табанынан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11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ша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рым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мен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жатыр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Кэмерон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-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жерді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е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менгі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н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ү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ктесіне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бар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ал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аш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адам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саяхат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н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ә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тижесінде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рындары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белгісіз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болып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келген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бірнеше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тіршілік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формалары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ашылды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Биыл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австриялы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скайдрайвист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Феликс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Баумгартнер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де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"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ұңғ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иы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секірді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".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Біра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су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емес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, 39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ша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ырым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биіктен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жерге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секіріп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дыбыс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жылдамды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ынан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да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озды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е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жо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жылдамды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ындыр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ұңғ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ыш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адам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болды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Cambria" w:eastAsia="Times New Roman" w:hAnsi="Cambria" w:cs="Cambria"/>
          <w:b/>
          <w:bCs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АРЫШ</w:t>
      </w:r>
      <w:r w:rsidRPr="00923E8E"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  <w:t xml:space="preserve"> - 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ЖА</w:t>
      </w:r>
      <w:r w:rsidRPr="00923E8E">
        <w:rPr>
          <w:rFonts w:ascii="Cambria" w:eastAsia="Times New Roman" w:hAnsi="Cambria" w:cs="Cambria"/>
          <w:b/>
          <w:bCs/>
          <w:color w:val="1F2124"/>
          <w:sz w:val="27"/>
          <w:szCs w:val="27"/>
          <w:shd w:val="clear" w:color="auto" w:fill="FFFFFF"/>
          <w:lang w:eastAsia="ru-RU"/>
        </w:rPr>
        <w:t>Ң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А</w:t>
      </w:r>
      <w:r w:rsidRPr="00923E8E"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НАРЫ</w:t>
      </w:r>
      <w:r w:rsidRPr="00923E8E">
        <w:rPr>
          <w:rFonts w:ascii="Cambria" w:eastAsia="Times New Roman" w:hAnsi="Cambria" w:cs="Cambria"/>
          <w:b/>
          <w:bCs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Биыл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Space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X-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ті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Dragon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арыш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кемесі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халы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аралы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арыш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станциясына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ү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ктерді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аман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-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есен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жеткізіп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станцияны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коммерциялы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сатта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тынатын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ал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аш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кемеге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айналды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Кейбір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азаматтар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и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"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арышты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коммерциялы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р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пайдалану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ә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уіріні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басы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"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атады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  <w:t>ДЕНСАУЛЫ</w:t>
      </w:r>
      <w:r w:rsidRPr="00923E8E">
        <w:rPr>
          <w:rFonts w:ascii="Cambria" w:eastAsia="Times New Roman" w:hAnsi="Cambria" w:cs="Cambria"/>
          <w:b/>
          <w:bCs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СА</w:t>
      </w:r>
      <w:r w:rsidRPr="00923E8E">
        <w:rPr>
          <w:rFonts w:ascii="Cambria" w:eastAsia="Times New Roman" w:hAnsi="Cambria" w:cs="Cambria"/>
          <w:b/>
          <w:bCs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ТАУ</w:t>
      </w:r>
      <w:r w:rsidRPr="00923E8E"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САЛ</w:t>
      </w:r>
      <w:r w:rsidRPr="00923E8E"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  <w:t>АСЫНДА</w:t>
      </w:r>
      <w:r w:rsidRPr="00923E8E">
        <w:rPr>
          <w:rFonts w:ascii="Cambria" w:eastAsia="Times New Roman" w:hAnsi="Cambria" w:cs="Cambria"/>
          <w:b/>
          <w:bCs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Ы</w:t>
      </w:r>
      <w:r w:rsidRPr="00923E8E"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ЖОБАЛАР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Денсаулы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тау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саласында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да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2012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жыл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жемісті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жыл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болды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ә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уір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айында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лыбританияны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алымдары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ү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безі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тканьдарына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ү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ргізілген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генетикалы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зерттеу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орытындысын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жариялады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Олар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ауруды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10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типі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болатынын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ауруды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емде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у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нау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асты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мірін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зарту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зор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мек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болуы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тимал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</w:p>
    <w:p w:rsidR="00923E8E" w:rsidRPr="00923E8E" w:rsidRDefault="00923E8E" w:rsidP="00923E8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F2124"/>
          <w:sz w:val="2"/>
          <w:szCs w:val="2"/>
          <w:lang w:eastAsia="ru-RU"/>
        </w:rPr>
      </w:pPr>
      <w:r w:rsidRPr="00923E8E">
        <w:rPr>
          <w:rFonts w:ascii="Georgia" w:eastAsia="Times New Roman" w:hAnsi="Georgia" w:cs="Times New Roman"/>
          <w:noProof/>
          <w:color w:val="1F2124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Шынайы зат пен оны сканерлегеннен кейінгі 3D форматтағы кейпі. Көрнекі сур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CD1D8" id="Прямоугольник 1" o:spid="_x0000_s1026" alt="Шынайы зат пен оны сканерлегеннен кейінгі 3D форматтағы кейпі. Көрнекі суре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7ATwMAAFwGAAAOAAAAZHJzL2Uyb0RvYy54bWysVU9v5DQUvyPxHSzf0yTTzHQSNV11Jx2E&#10;VGClhQ/gSZyJRWIH221aEFK3y22ROCD1wIUr3CpVFWyX7n4FB74Qz85MO+1eEJCDx++P39/fe7P7&#10;5KSp0TGVigme4nArwIjyXBSML1P8xedzb4qR0oQXpBacpviUKvxk78MPdrs2oSNRibqgEoERrpKu&#10;TXGldZv4vsor2hC1JVrKQVgK2RANpFz6hSQdWG9qfxQEE78TsmilyKlSwM0GId5z9suS5vqzslRU&#10;ozrFEJt2p3Tnwp7+3i5JlpK0FctXYZB/EUVDGAend6Yyogk6kuw9Uw3LpVCi1Fu5aHxRliynLgfI&#10;JgweZfO8Ii11uUBxVHtXJvX/mc0/PX4mESugdxhx0kCLzM/9Wf+D+cO87V+aK/PWvOm/N7fmd3OD&#10;QKegKof6mV/6V8C8NK/7V8j8Zi77c2TemWtzi+DFLTD7F+YG5Lfmuj8zb0ByZaWWtjo38PO6vwDy&#10;qr9A2xnqvwN/Z+AVLPXn5vLPH61hp2be9RdbyPz016+gYN/fwJP+Rf8SyOv+3Pawa1UCqTxvn0nb&#10;BdUeivxLhbiYVYQv6b5qAQlDjmuWlKKrKCmgmKE14T+wYQkF1tCi+0QUUBVypIXr8EkpG+sDeodO&#10;HJBO74BETzTKgbkdRNMA4JaDaHW3HkiyftxKpT+iokH2kmIJ0Tnj5PhQ6UF1rWJ9cTFndQ18ktT8&#10;AQNsDhxwDU+tzAbhoPdNHMQH04Np5EWjyYEXBVnm7c9nkTeZhzvjbDubzbLwW+s3jJKKFQXl1s16&#10;DMLon8FsNZADgO8GQYmaFdacDUnJ5WJWS3RMYAzn7nMlB8m9mv8wDFcvyOVRSuEoCp6OYm8+me54&#10;0Twae/FOMPWCMH4aT4IojrL5w5QOGaf/PSXUpTgej8auSxtBP8otcN/7uZGkYRoWXc2aFAM04LNK&#10;JLEIPOCFu2vC6uG+UQob/n0poN3rRju8WogO6F+I4hTgKgXACZAHKxkulZBfY9TBekux+uqISIpR&#10;/TEHyMdhFNl96IhovDMCQm5KFpsSwnMwlWKN0XCd6WGHHrWSLSvwFLrCcLEPY1IyB2E7QkNUq+GC&#10;FeYyWa1buyM3aad1/6ew9z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6WuwE8DAABc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923E8E" w:rsidRPr="00923E8E" w:rsidRDefault="00923E8E" w:rsidP="00923E8E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</w:pPr>
      <w:proofErr w:type="spellStart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>Шынайы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>зат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пен оны </w:t>
      </w:r>
      <w:proofErr w:type="spellStart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>сканерлегеннен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>кейінгі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3D </w:t>
      </w:r>
      <w:proofErr w:type="spellStart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>форматта</w:t>
      </w:r>
      <w:r w:rsidRPr="00923E8E">
        <w:rPr>
          <w:rFonts w:ascii="Cambria" w:eastAsia="Times New Roman" w:hAnsi="Cambria" w:cs="Cambria"/>
          <w:color w:val="5C646B"/>
          <w:sz w:val="24"/>
          <w:szCs w:val="24"/>
          <w:lang w:eastAsia="ru-RU"/>
        </w:rPr>
        <w:t>ғ</w:t>
      </w:r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ы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кейпі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К</w:t>
      </w:r>
      <w:r w:rsidRPr="00923E8E">
        <w:rPr>
          <w:rFonts w:ascii="Cambria" w:eastAsia="Times New Roman" w:hAnsi="Cambria" w:cs="Cambria"/>
          <w:color w:val="5C646B"/>
          <w:sz w:val="24"/>
          <w:szCs w:val="24"/>
          <w:lang w:eastAsia="ru-RU"/>
        </w:rPr>
        <w:t>ө</w:t>
      </w:r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рнекі</w:t>
      </w:r>
      <w:proofErr w:type="spellEnd"/>
      <w:r w:rsidRPr="00923E8E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5C646B"/>
          <w:sz w:val="24"/>
          <w:szCs w:val="24"/>
          <w:lang w:eastAsia="ru-RU"/>
        </w:rPr>
        <w:t>сурет</w:t>
      </w:r>
      <w:proofErr w:type="spellEnd"/>
    </w:p>
    <w:p w:rsidR="00923E8E" w:rsidRDefault="00923E8E" w:rsidP="00923E8E"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2012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жылы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алымдар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жасанды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за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жасау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саласында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да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ілгері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жылжыды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сала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атысты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осы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жазда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жариялан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зерттеуге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ә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йкес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америкалы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алымдар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ант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ылы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жасанды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орган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сіріп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жасанды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lastRenderedPageBreak/>
        <w:t>бауыр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жасау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жолында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біршама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жетістіктерге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жеткен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Жасанды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орган 3D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та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басы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ылы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растырыл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ү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йегін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ауыстыру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да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ында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3D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ә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сілімен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жасалма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 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К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пті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назарын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аударт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3D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технологиясы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тек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медицинада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олданылмайды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азір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3D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принтері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де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танымал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болып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келеді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 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"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азда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типографиялы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бояуды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орнына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мынадай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ша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пластикалы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катушка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олданылады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Н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ауына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арап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,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оны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ала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форма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келтіре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аласы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Интернетке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кіріп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дизайнын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тауып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ү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ктеп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, 3D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принтері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ізге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жібере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аласыз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Тапсырысы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ызды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ай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-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ү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рделілігіне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арай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белгілі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бір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уа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ыт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аралы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ында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растырып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шы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арады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"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дейді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Ш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Gizmodo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порталы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бас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редакторы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Брайан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Барет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Техинсайдерлер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3D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принтеріні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келесі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жылы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ке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інен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олданыла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бастайтынын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айтады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Оны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екі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дейін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ыс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арту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ү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мкіндігі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бар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b/>
          <w:bCs/>
          <w:color w:val="1F2124"/>
          <w:sz w:val="27"/>
          <w:szCs w:val="27"/>
          <w:shd w:val="clear" w:color="auto" w:fill="FFFFFF"/>
          <w:lang w:eastAsia="ru-RU"/>
        </w:rPr>
        <w:t>ТЕЛЕФОН, ПЛАНШЕТТЕР НАРЫ</w:t>
      </w:r>
      <w:r w:rsidRPr="00923E8E">
        <w:rPr>
          <w:rFonts w:ascii="Cambria" w:eastAsia="Times New Roman" w:hAnsi="Cambria" w:cs="Cambria"/>
          <w:b/>
          <w:bCs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b/>
          <w:bCs/>
          <w:color w:val="1F2124"/>
          <w:sz w:val="27"/>
          <w:szCs w:val="27"/>
          <w:shd w:val="clear" w:color="auto" w:fill="FFFFFF"/>
          <w:lang w:eastAsia="ru-RU"/>
        </w:rPr>
        <w:t>Ы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Бар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сайын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тынушыларды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мобил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ьдік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құ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рыл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ылар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мен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сенсорлы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экран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ү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мкіндіктеріне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"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ә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беті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"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артып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барады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Биыл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планшеттер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нары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ында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сауда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ерекше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ыза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ү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скен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Сарапшылар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алда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жылдар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сатылу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ынан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планшеттер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дербес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компьютерлерді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арт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тастайды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болжайды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Осыны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салдарынан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программа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лы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жабды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тау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компаниялары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німдерді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дизайнына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атты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өң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іл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ле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бастады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Мысал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ретінде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биыл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азан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айында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таныстырыл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Windows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8-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ді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айту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ғ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болады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Биыл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Facebook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компаниясыны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ң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да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тасы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рге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домаллады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. 2012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жылы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азан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айында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компания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ө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кілдері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ай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сайын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желіг</w:t>
      </w:r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е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миллиардтан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астам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қ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олданушы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кіретінін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м</w:t>
      </w:r>
      <w:r w:rsidRPr="00923E8E">
        <w:rPr>
          <w:rFonts w:ascii="Cambria" w:eastAsia="Times New Roman" w:hAnsi="Cambria" w:cs="Cambria"/>
          <w:color w:val="1F2124"/>
          <w:sz w:val="27"/>
          <w:szCs w:val="27"/>
          <w:shd w:val="clear" w:color="auto" w:fill="FFFFFF"/>
          <w:lang w:eastAsia="ru-RU"/>
        </w:rPr>
        <w:t>ә</w:t>
      </w:r>
      <w:r w:rsidRPr="00923E8E">
        <w:rPr>
          <w:rFonts w:ascii="Georgia" w:eastAsia="Times New Roman" w:hAnsi="Georgia" w:cs="Georgia"/>
          <w:color w:val="1F2124"/>
          <w:sz w:val="27"/>
          <w:szCs w:val="27"/>
          <w:shd w:val="clear" w:color="auto" w:fill="FFFFFF"/>
          <w:lang w:eastAsia="ru-RU"/>
        </w:rPr>
        <w:t>лімдеді</w:t>
      </w:r>
      <w:proofErr w:type="spellEnd"/>
      <w:r w:rsidRPr="00923E8E">
        <w:rPr>
          <w:rFonts w:ascii="Georgia" w:eastAsia="Times New Roman" w:hAnsi="Georgia" w:cs="Times New Roman"/>
          <w:color w:val="1F2124"/>
          <w:sz w:val="27"/>
          <w:szCs w:val="27"/>
          <w:shd w:val="clear" w:color="auto" w:fill="FFFFFF"/>
          <w:lang w:eastAsia="ru-RU"/>
        </w:rPr>
        <w:t>.</w:t>
      </w:r>
    </w:p>
    <w:sectPr w:rsidR="00923E8E" w:rsidSect="00923E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8E"/>
    <w:rsid w:val="00032E66"/>
    <w:rsid w:val="003C3564"/>
    <w:rsid w:val="00923E8E"/>
    <w:rsid w:val="009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E27"/>
  <w15:chartTrackingRefBased/>
  <w15:docId w15:val="{56DB5AB1-48C2-4BA3-9C92-E5A9961F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E8E"/>
    <w:rPr>
      <w:b/>
      <w:bCs/>
    </w:rPr>
  </w:style>
  <w:style w:type="character" w:customStyle="1" w:styleId="caption">
    <w:name w:val="caption"/>
    <w:basedOn w:val="a0"/>
    <w:rsid w:val="00923E8E"/>
  </w:style>
  <w:style w:type="character" w:customStyle="1" w:styleId="10">
    <w:name w:val="Заголовок 1 Знак"/>
    <w:basedOn w:val="a0"/>
    <w:link w:val="1"/>
    <w:uiPriority w:val="9"/>
    <w:rsid w:val="00923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95">
          <w:marLeft w:val="0"/>
          <w:marRight w:val="36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0587">
          <w:marLeft w:val="0"/>
          <w:marRight w:val="36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</dc:creator>
  <cp:keywords/>
  <dc:description/>
  <cp:lastModifiedBy>Айгул</cp:lastModifiedBy>
  <cp:revision>2</cp:revision>
  <dcterms:created xsi:type="dcterms:W3CDTF">2021-05-19T04:58:00Z</dcterms:created>
  <dcterms:modified xsi:type="dcterms:W3CDTF">2021-05-19T04:59:00Z</dcterms:modified>
</cp:coreProperties>
</file>