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102B" w14:textId="77777777" w:rsidR="00FB5A01" w:rsidRDefault="00FB5A01" w:rsidP="005D56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3EF3310A" w14:textId="77777777" w:rsidR="005D563E" w:rsidRPr="005D563E" w:rsidRDefault="005D563E" w:rsidP="005D56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4</w:t>
      </w:r>
      <w:r w:rsidRPr="005D563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-тоқсан бойынша  жиынтық бағалауға арналған тапсырмалар</w:t>
      </w:r>
    </w:p>
    <w:p w14:paraId="12AD2A4C" w14:textId="77777777" w:rsidR="005D563E" w:rsidRDefault="005D563E" w:rsidP="005D5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5D563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«Толеранттылық – ел бірлігі.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Ұлт мұраты – ұлттық қауіпсіздік</w:t>
      </w:r>
      <w:r w:rsidRPr="005D563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» бөлімдері </w:t>
      </w:r>
    </w:p>
    <w:p w14:paraId="183C5B09" w14:textId="77777777" w:rsidR="005D563E" w:rsidRPr="005D563E" w:rsidRDefault="005D563E" w:rsidP="005D5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5D563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бойынша жиынтық бағалау </w:t>
      </w:r>
    </w:p>
    <w:p w14:paraId="5E7D2F4D" w14:textId="77777777" w:rsidR="005D563E" w:rsidRPr="005D563E" w:rsidRDefault="005D563E" w:rsidP="005D563E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  <w:lang w:val="kk-KZ"/>
        </w:rPr>
      </w:pPr>
      <w:r w:rsidRPr="005D563E">
        <w:rPr>
          <w:rFonts w:ascii="Times New Roman" w:hAnsi="Times New Roman" w:cs="Times New Roman"/>
          <w:b/>
          <w:color w:val="0D0D0D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D0D0D"/>
          <w:sz w:val="24"/>
          <w:szCs w:val="24"/>
          <w:lang w:val="kk-KZ"/>
        </w:rPr>
        <w:t xml:space="preserve"> </w:t>
      </w:r>
    </w:p>
    <w:p w14:paraId="038C7E4F" w14:textId="77777777" w:rsidR="005D563E" w:rsidRPr="005D563E" w:rsidRDefault="005D563E" w:rsidP="005D563E">
      <w:pPr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4"/>
          <w:lang w:val="kk-KZ"/>
        </w:rPr>
      </w:pPr>
      <w:r w:rsidRPr="005D563E">
        <w:rPr>
          <w:rFonts w:ascii="Times New Roman" w:hAnsi="Times New Roman" w:cs="Times New Roman"/>
          <w:b/>
          <w:sz w:val="24"/>
          <w:szCs w:val="24"/>
          <w:lang w:val="kk-KZ"/>
        </w:rPr>
        <w:t>Оқушының аты жөні</w:t>
      </w:r>
      <w:r w:rsidRPr="005D563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5D563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      </w:t>
      </w:r>
      <w:r w:rsidRPr="005D563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6D1E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Pr="005D56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Сыныбы: 11 «Б»                                            </w:t>
      </w:r>
    </w:p>
    <w:p w14:paraId="3FD64E4D" w14:textId="77777777" w:rsidR="005D563E" w:rsidRPr="005D563E" w:rsidRDefault="005D563E" w:rsidP="005D56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Күні: _____________</w:t>
      </w:r>
    </w:p>
    <w:p w14:paraId="1B86C341" w14:textId="77777777" w:rsidR="005D563E" w:rsidRPr="005D563E" w:rsidRDefault="005D563E" w:rsidP="005D56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BFD61F1" w14:textId="77777777" w:rsidR="005D563E" w:rsidRPr="005D563E" w:rsidRDefault="005D563E" w:rsidP="00C46BE1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D563E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мақсаты</w:t>
      </w:r>
      <w:r w:rsidRPr="005D563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</w:t>
      </w:r>
    </w:p>
    <w:p w14:paraId="62A31F68" w14:textId="77777777" w:rsidR="006D1E9C" w:rsidRDefault="00C46BE1" w:rsidP="00C46B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11.3.2.1. Ғылыми және публицистикалық стильдегі мәтіндердің (мақала) құрылымы </w:t>
      </w:r>
    </w:p>
    <w:p w14:paraId="26F8D637" w14:textId="77777777" w:rsidR="00C46BE1" w:rsidRDefault="00C46BE1" w:rsidP="00C46B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мен </w:t>
      </w:r>
      <w:r w:rsidR="006D1E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рәсімделуін білу, жанрлық және тілдік ерекшеліктерін талдау.</w:t>
      </w:r>
    </w:p>
    <w:p w14:paraId="333EB201" w14:textId="77777777" w:rsidR="00C46BE1" w:rsidRPr="005D563E" w:rsidRDefault="005D563E" w:rsidP="00C46B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D563E"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="0079564B">
        <w:rPr>
          <w:rFonts w:ascii="Times New Roman" w:hAnsi="Times New Roman" w:cs="Times New Roman"/>
          <w:sz w:val="24"/>
          <w:szCs w:val="24"/>
          <w:lang w:val="kk-KZ"/>
        </w:rPr>
        <w:t>3.6.1. Мәтіндегі  негізгі ойды анықтап, көтерілген мәселеге баға беру, өзіндік көзқарасын жүйелі, дәлелді жеткізу.</w:t>
      </w:r>
    </w:p>
    <w:p w14:paraId="073FA8C8" w14:textId="77777777" w:rsidR="005D563E" w:rsidRPr="00C46BE1" w:rsidRDefault="005D563E" w:rsidP="005D563E">
      <w:pPr>
        <w:spacing w:line="240" w:lineRule="auto"/>
        <w:jc w:val="both"/>
        <w:rPr>
          <w:rFonts w:ascii="Times New Roman" w:hAnsi="Times New Roman" w:cs="Times New Roman"/>
          <w:b/>
          <w:w w:val="99"/>
          <w:sz w:val="24"/>
          <w:szCs w:val="24"/>
          <w:lang w:val="kk-KZ"/>
        </w:rPr>
      </w:pPr>
      <w:r w:rsidRPr="005D56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Бағалау критерийі                                      </w:t>
      </w:r>
      <w:r w:rsidR="00C46B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Pr="005D563E">
        <w:rPr>
          <w:rFonts w:ascii="Times New Roman" w:hAnsi="Times New Roman" w:cs="Times New Roman"/>
          <w:b/>
          <w:w w:val="99"/>
          <w:sz w:val="24"/>
          <w:szCs w:val="24"/>
          <w:lang w:val="kk-KZ"/>
        </w:rPr>
        <w:t>Білім алушы</w:t>
      </w:r>
    </w:p>
    <w:p w14:paraId="303AC105" w14:textId="77777777" w:rsidR="00433C00" w:rsidRDefault="00C46BE1" w:rsidP="00C46B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6BE1">
        <w:rPr>
          <w:rFonts w:ascii="Times New Roman" w:hAnsi="Times New Roman" w:cs="Times New Roman"/>
          <w:sz w:val="24"/>
          <w:szCs w:val="24"/>
          <w:lang w:val="kk-KZ"/>
        </w:rPr>
        <w:t>Ғылыми және публицистикалық стильдегі мәтіндердің (мақал</w:t>
      </w:r>
      <w:r>
        <w:rPr>
          <w:rFonts w:ascii="Times New Roman" w:hAnsi="Times New Roman" w:cs="Times New Roman"/>
          <w:sz w:val="24"/>
          <w:szCs w:val="24"/>
          <w:lang w:val="kk-KZ"/>
        </w:rPr>
        <w:t>а) құрылымы</w:t>
      </w:r>
    </w:p>
    <w:p w14:paraId="590BB7C7" w14:textId="77777777" w:rsidR="00C46BE1" w:rsidRPr="00C46BE1" w:rsidRDefault="00C46BE1" w:rsidP="00433C0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мен рәсімделуін біледі</w:t>
      </w:r>
      <w:r w:rsidRPr="00C46BE1">
        <w:rPr>
          <w:rFonts w:ascii="Times New Roman" w:hAnsi="Times New Roman" w:cs="Times New Roman"/>
          <w:sz w:val="24"/>
          <w:szCs w:val="24"/>
          <w:lang w:val="kk-KZ"/>
        </w:rPr>
        <w:t>, жанрлық жә</w:t>
      </w:r>
      <w:r>
        <w:rPr>
          <w:rFonts w:ascii="Times New Roman" w:hAnsi="Times New Roman" w:cs="Times New Roman"/>
          <w:sz w:val="24"/>
          <w:szCs w:val="24"/>
          <w:lang w:val="kk-KZ"/>
        </w:rPr>
        <w:t>не тілдік ерекшеліктерін талдайды.</w:t>
      </w:r>
    </w:p>
    <w:p w14:paraId="31963AC4" w14:textId="77777777" w:rsidR="005D563E" w:rsidRDefault="00C46BE1" w:rsidP="00C46B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6BE1">
        <w:rPr>
          <w:rFonts w:ascii="Times New Roman" w:hAnsi="Times New Roman" w:cs="Times New Roman"/>
          <w:sz w:val="24"/>
          <w:szCs w:val="24"/>
          <w:lang w:val="kk-KZ"/>
        </w:rPr>
        <w:t>Мәтіндегі  негізгі ойды анықта</w:t>
      </w:r>
      <w:r>
        <w:rPr>
          <w:rFonts w:ascii="Times New Roman" w:hAnsi="Times New Roman" w:cs="Times New Roman"/>
          <w:sz w:val="24"/>
          <w:szCs w:val="24"/>
          <w:lang w:val="kk-KZ"/>
        </w:rPr>
        <w:t>п, көтерілген мәселеге баға береді</w:t>
      </w:r>
      <w:r w:rsidRPr="00C46BE1">
        <w:rPr>
          <w:rFonts w:ascii="Times New Roman" w:hAnsi="Times New Roman" w:cs="Times New Roman"/>
          <w:sz w:val="24"/>
          <w:szCs w:val="24"/>
          <w:lang w:val="kk-KZ"/>
        </w:rPr>
        <w:t xml:space="preserve">, өзіндік көзқарасын жүйелі, </w:t>
      </w:r>
      <w:r>
        <w:rPr>
          <w:rFonts w:ascii="Times New Roman" w:hAnsi="Times New Roman" w:cs="Times New Roman"/>
          <w:sz w:val="24"/>
          <w:szCs w:val="24"/>
          <w:lang w:val="kk-KZ"/>
        </w:rPr>
        <w:t>дәлелді жеткізеді.</w:t>
      </w:r>
    </w:p>
    <w:p w14:paraId="6B593323" w14:textId="77777777" w:rsidR="006D1E9C" w:rsidRPr="00C46BE1" w:rsidRDefault="006D1E9C" w:rsidP="006D1E9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80BBFEC" w14:textId="77777777" w:rsidR="005D563E" w:rsidRPr="005D563E" w:rsidRDefault="005D563E" w:rsidP="006D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563E">
        <w:rPr>
          <w:rFonts w:ascii="Times New Roman" w:hAnsi="Times New Roman" w:cs="Times New Roman"/>
          <w:b/>
          <w:sz w:val="24"/>
          <w:szCs w:val="24"/>
          <w:lang w:val="kk-KZ"/>
        </w:rPr>
        <w:t>Ойлау</w:t>
      </w:r>
      <w:r w:rsidRPr="005D56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D56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дағдыларының  деңгейі:                         </w:t>
      </w:r>
      <w:r w:rsidR="00C46B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5D563E">
        <w:rPr>
          <w:rFonts w:ascii="Times New Roman" w:hAnsi="Times New Roman" w:cs="Times New Roman"/>
          <w:sz w:val="24"/>
          <w:szCs w:val="24"/>
          <w:lang w:val="kk-KZ"/>
        </w:rPr>
        <w:t>Білу және түсіну</w:t>
      </w:r>
    </w:p>
    <w:p w14:paraId="55CEA477" w14:textId="77777777" w:rsidR="005D563E" w:rsidRPr="005D563E" w:rsidRDefault="005D563E" w:rsidP="006D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56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Сөйлеу әрекеттері:                                                   </w:t>
      </w:r>
      <w:r w:rsidRPr="005D563E">
        <w:rPr>
          <w:rFonts w:ascii="Times New Roman" w:hAnsi="Times New Roman" w:cs="Times New Roman"/>
          <w:sz w:val="24"/>
          <w:szCs w:val="24"/>
          <w:lang w:val="kk-KZ"/>
        </w:rPr>
        <w:t>Оқылым, жазылым</w:t>
      </w:r>
    </w:p>
    <w:p w14:paraId="73883A00" w14:textId="77777777" w:rsidR="005D563E" w:rsidRDefault="005D563E" w:rsidP="006D1E9C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56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Орындау уақыты:                                                </w:t>
      </w:r>
      <w:r w:rsidR="00C46B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30 </w:t>
      </w:r>
      <w:r w:rsidRPr="005D563E">
        <w:rPr>
          <w:rFonts w:ascii="Times New Roman" w:hAnsi="Times New Roman" w:cs="Times New Roman"/>
          <w:b/>
          <w:sz w:val="24"/>
          <w:szCs w:val="24"/>
          <w:lang w:val="kk-KZ"/>
        </w:rPr>
        <w:t>минут</w:t>
      </w:r>
    </w:p>
    <w:p w14:paraId="4C260ADC" w14:textId="77777777" w:rsidR="00433C00" w:rsidRPr="00C46BE1" w:rsidRDefault="00433C00" w:rsidP="006D1E9C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7B734F" w14:textId="77777777" w:rsidR="005D563E" w:rsidRPr="005D563E" w:rsidRDefault="005D563E" w:rsidP="008159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563E">
        <w:rPr>
          <w:rFonts w:ascii="Times New Roman" w:hAnsi="Times New Roman" w:cs="Times New Roman"/>
          <w:b/>
          <w:sz w:val="24"/>
          <w:szCs w:val="24"/>
          <w:lang w:val="kk-KZ"/>
        </w:rPr>
        <w:t>Оқылым</w:t>
      </w:r>
    </w:p>
    <w:p w14:paraId="1D03924A" w14:textId="77777777" w:rsidR="005D563E" w:rsidRPr="005D563E" w:rsidRDefault="005D563E" w:rsidP="008159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563E">
        <w:rPr>
          <w:rFonts w:ascii="Times New Roman" w:hAnsi="Times New Roman" w:cs="Times New Roman"/>
          <w:b/>
          <w:sz w:val="24"/>
          <w:szCs w:val="24"/>
          <w:lang w:val="kk-KZ"/>
        </w:rPr>
        <w:t>Мәтінді оқып, төмендегі тапсырмаларды орындаңыз.</w:t>
      </w:r>
    </w:p>
    <w:p w14:paraId="2D0FECA3" w14:textId="77777777" w:rsidR="0079564B" w:rsidRPr="007C03E7" w:rsidRDefault="00815975" w:rsidP="007C03E7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1-тапсырма</w:t>
      </w:r>
    </w:p>
    <w:p w14:paraId="56F5F531" w14:textId="77777777" w:rsidR="002C5E37" w:rsidRDefault="002C5E37" w:rsidP="00EC7BA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Тағдыр тауқыметімен көптеген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ұлыс өкілдері қасиетті Қазақ жерін пана тұтқаны белгілі.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Қашанда татулық пен ынтымақты ту еткен елімізге өзге ұлыс өкілдерімен достық қарым-қатынаста болып,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біртұтастықта,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ауызбіршілікте өмір сүру маңызды.</w:t>
      </w:r>
    </w:p>
    <w:p w14:paraId="34CC39AF" w14:textId="77777777" w:rsidR="002C5E37" w:rsidRDefault="002C5E37" w:rsidP="00EC7BA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>лбасы Нұрсұлтан Әбішұлы халықты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ұлтына бөліп – жармай,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біртұтас Қазақстан қоғамын қалыптастыруда мақсат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 xml:space="preserve"> тұтып,1992 жылы алғаш рет Ассамбле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я құру туралы идеясын 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қалың көпшілікке жариялады.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Идея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ірі мақсатқа ұласып, 1995 жылдың 1 наурызда Қазақстан халқы ассамблеясы құрылды.</w:t>
      </w:r>
    </w:p>
    <w:p w14:paraId="19CDC319" w14:textId="77777777" w:rsidR="002C5E37" w:rsidRDefault="00857B91" w:rsidP="00EC7BA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Бүгінде Е</w:t>
      </w:r>
      <w:r w:rsidR="002C5E37">
        <w:rPr>
          <w:rFonts w:ascii="Times New Roman" w:hAnsi="Times New Roman" w:cs="Times New Roman"/>
          <w:sz w:val="24"/>
          <w:szCs w:val="24"/>
          <w:lang w:val="kk-KZ"/>
        </w:rPr>
        <w:t>лбасының э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2C5E37">
        <w:rPr>
          <w:rFonts w:ascii="Times New Roman" w:hAnsi="Times New Roman" w:cs="Times New Roman"/>
          <w:sz w:val="24"/>
          <w:szCs w:val="24"/>
          <w:lang w:val="kk-KZ"/>
        </w:rPr>
        <w:t>носаралық толеранттылық пен қоғамдық кел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ісім үлгісін әлем назарына </w:t>
      </w:r>
      <w:r w:rsidR="002C5E37">
        <w:rPr>
          <w:rFonts w:ascii="Times New Roman" w:hAnsi="Times New Roman" w:cs="Times New Roman"/>
          <w:sz w:val="24"/>
          <w:szCs w:val="24"/>
          <w:lang w:val="kk-KZ"/>
        </w:rPr>
        <w:t xml:space="preserve"> алып,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5E37">
        <w:rPr>
          <w:rFonts w:ascii="Times New Roman" w:hAnsi="Times New Roman" w:cs="Times New Roman"/>
          <w:sz w:val="24"/>
          <w:szCs w:val="24"/>
          <w:lang w:val="kk-KZ"/>
        </w:rPr>
        <w:t xml:space="preserve">тынбай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5E37">
        <w:rPr>
          <w:rFonts w:ascii="Times New Roman" w:hAnsi="Times New Roman" w:cs="Times New Roman"/>
          <w:sz w:val="24"/>
          <w:szCs w:val="24"/>
          <w:lang w:val="kk-KZ"/>
        </w:rPr>
        <w:t>зерттеп келеді.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5E37">
        <w:rPr>
          <w:rFonts w:ascii="Times New Roman" w:hAnsi="Times New Roman" w:cs="Times New Roman"/>
          <w:sz w:val="24"/>
          <w:szCs w:val="24"/>
          <w:lang w:val="kk-KZ"/>
        </w:rPr>
        <w:t>Қазақстандық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үлгі Біріккен Ұлттар Ұйымында, Копенгаге</w:t>
      </w:r>
      <w:r w:rsidR="00EC7BA6">
        <w:rPr>
          <w:rFonts w:ascii="Times New Roman" w:hAnsi="Times New Roman" w:cs="Times New Roman"/>
          <w:sz w:val="24"/>
          <w:szCs w:val="24"/>
          <w:lang w:val="kk-KZ"/>
        </w:rPr>
        <w:t>нде, Венада, Женевада, Нью-Йо</w:t>
      </w:r>
      <w:r w:rsidR="002C5E37">
        <w:rPr>
          <w:rFonts w:ascii="Times New Roman" w:hAnsi="Times New Roman" w:cs="Times New Roman"/>
          <w:sz w:val="24"/>
          <w:szCs w:val="24"/>
          <w:lang w:val="kk-KZ"/>
        </w:rPr>
        <w:t>ркте</w:t>
      </w:r>
      <w:r w:rsidR="00EC7B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5E37">
        <w:rPr>
          <w:rFonts w:ascii="Times New Roman" w:hAnsi="Times New Roman" w:cs="Times New Roman"/>
          <w:sz w:val="24"/>
          <w:szCs w:val="24"/>
          <w:lang w:val="kk-KZ"/>
        </w:rPr>
        <w:t xml:space="preserve"> өткен </w:t>
      </w:r>
      <w:r w:rsidR="00EC7B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5E37">
        <w:rPr>
          <w:rFonts w:ascii="Times New Roman" w:hAnsi="Times New Roman" w:cs="Times New Roman"/>
          <w:sz w:val="24"/>
          <w:szCs w:val="24"/>
          <w:lang w:val="kk-KZ"/>
        </w:rPr>
        <w:t xml:space="preserve">халықаралық </w:t>
      </w:r>
      <w:r w:rsidR="00EC7B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5E37">
        <w:rPr>
          <w:rFonts w:ascii="Times New Roman" w:hAnsi="Times New Roman" w:cs="Times New Roman"/>
          <w:sz w:val="24"/>
          <w:szCs w:val="24"/>
          <w:lang w:val="kk-KZ"/>
        </w:rPr>
        <w:t xml:space="preserve">форумдарда таныстырылып,оң бағаға ие болды.Европадағы </w:t>
      </w:r>
      <w:r w:rsidR="00EC7B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5E37">
        <w:rPr>
          <w:rFonts w:ascii="Times New Roman" w:hAnsi="Times New Roman" w:cs="Times New Roman"/>
          <w:sz w:val="24"/>
          <w:szCs w:val="24"/>
          <w:lang w:val="kk-KZ"/>
        </w:rPr>
        <w:t xml:space="preserve">қауіпсіздік және ынтымақтастық ұйымына </w:t>
      </w:r>
      <w:r w:rsidR="00EC7B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5E37">
        <w:rPr>
          <w:rFonts w:ascii="Times New Roman" w:hAnsi="Times New Roman" w:cs="Times New Roman"/>
          <w:sz w:val="24"/>
          <w:szCs w:val="24"/>
          <w:lang w:val="kk-KZ"/>
        </w:rPr>
        <w:t>қатысушы</w:t>
      </w:r>
      <w:r w:rsidR="00EC7BA6">
        <w:rPr>
          <w:rFonts w:ascii="Times New Roman" w:hAnsi="Times New Roman" w:cs="Times New Roman"/>
          <w:sz w:val="24"/>
          <w:szCs w:val="24"/>
          <w:lang w:val="kk-KZ"/>
        </w:rPr>
        <w:t xml:space="preserve"> 56 мемлекеттің тіліне аударылды.</w:t>
      </w:r>
    </w:p>
    <w:p w14:paraId="05C2455E" w14:textId="77777777" w:rsidR="002C5E37" w:rsidRDefault="002C5E37" w:rsidP="00EC7BA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2010 жылы сәуірде азаматтық қоғам</w:t>
      </w:r>
      <w:r w:rsidR="00EC7BA6">
        <w:rPr>
          <w:rFonts w:ascii="Times New Roman" w:hAnsi="Times New Roman" w:cs="Times New Roman"/>
          <w:sz w:val="24"/>
          <w:szCs w:val="24"/>
          <w:lang w:val="kk-KZ"/>
        </w:rPr>
        <w:t xml:space="preserve">  мен мемлекеттік инсти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туттардың </w:t>
      </w:r>
      <w:r w:rsidR="00EC7B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танымал тұлғалардың </w:t>
      </w:r>
      <w:r w:rsidR="00EC7B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сындарлы </w:t>
      </w:r>
      <w:r w:rsidR="00EC7B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ұсыны</w:t>
      </w:r>
      <w:r w:rsidR="00EC7BA6">
        <w:rPr>
          <w:rFonts w:ascii="Times New Roman" w:hAnsi="Times New Roman" w:cs="Times New Roman"/>
          <w:sz w:val="24"/>
          <w:szCs w:val="24"/>
          <w:lang w:val="kk-KZ"/>
        </w:rPr>
        <w:t xml:space="preserve">старын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жинақтаған</w:t>
      </w:r>
      <w:r w:rsidR="00EC7B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Қазақстанның</w:t>
      </w:r>
      <w:r w:rsidR="00EC7B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«Ел</w:t>
      </w:r>
      <w:r w:rsidR="00EC7B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бірлігі» доктринасы </w:t>
      </w:r>
      <w:r w:rsidR="00EC7B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қабылданды. «Ел бірлігі» доктринасы – 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 xml:space="preserve">біртұтастықтың, болашаққа бірігіп ұмтылудың серпінді </w:t>
      </w:r>
      <w:r w:rsidR="00EC7B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>көрінісі.</w:t>
      </w:r>
    </w:p>
    <w:p w14:paraId="08EBCBDE" w14:textId="77777777" w:rsidR="00857B91" w:rsidRDefault="00857B91" w:rsidP="00EC7BA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C7BA6">
        <w:rPr>
          <w:rFonts w:ascii="Times New Roman" w:hAnsi="Times New Roman" w:cs="Times New Roman"/>
          <w:sz w:val="24"/>
          <w:szCs w:val="24"/>
          <w:lang w:val="kk-KZ"/>
        </w:rPr>
        <w:t>Береке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басы бірлікте»,-</w:t>
      </w:r>
      <w:r w:rsidR="00EC7B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деген қазақ халқы қазіргі Қазақстан</w:t>
      </w:r>
      <w:r w:rsidR="00EC7BA6">
        <w:rPr>
          <w:rFonts w:ascii="Times New Roman" w:hAnsi="Times New Roman" w:cs="Times New Roman"/>
          <w:sz w:val="24"/>
          <w:szCs w:val="24"/>
          <w:lang w:val="kk-KZ"/>
        </w:rPr>
        <w:t xml:space="preserve"> қоғамының жаңару жолы</w:t>
      </w:r>
      <w:r>
        <w:rPr>
          <w:rFonts w:ascii="Times New Roman" w:hAnsi="Times New Roman" w:cs="Times New Roman"/>
          <w:sz w:val="24"/>
          <w:szCs w:val="24"/>
          <w:lang w:val="kk-KZ"/>
        </w:rPr>
        <w:t>мен тиімді дамуы, ең алдымен,</w:t>
      </w:r>
      <w:r w:rsidR="00EC7B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елдегі саяси тұрақтылық пен ұлттық – этностық түсіністіккке байланысты. </w:t>
      </w:r>
    </w:p>
    <w:p w14:paraId="58F8B746" w14:textId="77777777" w:rsidR="00857B91" w:rsidRDefault="00EC7BA6" w:rsidP="00EC7BA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Бүгінде Қазақстан Р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>еспубликасы қуатты нарықтық экономикасы мен да</w:t>
      </w:r>
      <w:r>
        <w:rPr>
          <w:rFonts w:ascii="Times New Roman" w:hAnsi="Times New Roman" w:cs="Times New Roman"/>
          <w:sz w:val="24"/>
          <w:szCs w:val="24"/>
          <w:lang w:val="kk-KZ"/>
        </w:rPr>
        <w:t>мыған азаматтық қоғамы бар, 100-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>ден астам этно</w:t>
      </w:r>
      <w:r>
        <w:rPr>
          <w:rFonts w:ascii="Times New Roman" w:hAnsi="Times New Roman" w:cs="Times New Roman"/>
          <w:sz w:val="24"/>
          <w:szCs w:val="24"/>
          <w:lang w:val="kk-KZ"/>
        </w:rPr>
        <w:t>с өкілі бірлік пен келісімде өм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>ір сүріп жатқан,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>қалыптасқан демократиялық мемлекетке айналды. Әрқашан да бірлік пен татулықты сақтауға, ала</w:t>
      </w:r>
      <w:r>
        <w:rPr>
          <w:rFonts w:ascii="Times New Roman" w:hAnsi="Times New Roman" w:cs="Times New Roman"/>
          <w:sz w:val="24"/>
          <w:szCs w:val="24"/>
          <w:lang w:val="kk-KZ"/>
        </w:rPr>
        <w:t>уаздыққа жол бермеуге шақырған Қ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>азақ елі «Бақыт қайда барасың</w:t>
      </w:r>
      <w:r w:rsidR="00857B91" w:rsidRPr="00857B91"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 xml:space="preserve">-Ынтымаққа </w:t>
      </w:r>
      <w:r w:rsidR="00C46B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 xml:space="preserve">барамын» </w:t>
      </w:r>
      <w:r w:rsidR="00C46B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 xml:space="preserve">деген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 xml:space="preserve">әйгілі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>сөзін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7B91">
        <w:rPr>
          <w:rFonts w:ascii="Times New Roman" w:hAnsi="Times New Roman" w:cs="Times New Roman"/>
          <w:sz w:val="24"/>
          <w:szCs w:val="24"/>
          <w:lang w:val="kk-KZ"/>
        </w:rPr>
        <w:t xml:space="preserve"> қалдырған.</w:t>
      </w:r>
    </w:p>
    <w:p w14:paraId="589BD809" w14:textId="77777777" w:rsidR="00CC4F10" w:rsidRDefault="00CC4F10" w:rsidP="00EC7BA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DBBC8C7" w14:textId="77777777" w:rsidR="00433C00" w:rsidRDefault="00433C00" w:rsidP="00EC7BA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8126FA1" w14:textId="77777777" w:rsidR="00433C00" w:rsidRDefault="00433C00" w:rsidP="00EC7BA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515EB6" w14:textId="77777777" w:rsidR="00433C00" w:rsidRDefault="00433C00" w:rsidP="00EC7BA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AAB4330" w14:textId="77777777" w:rsidR="006D1E9C" w:rsidRDefault="006D1E9C" w:rsidP="00E27FFC">
      <w:pPr>
        <w:pStyle w:val="a5"/>
        <w:ind w:right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73D3E75" w14:textId="77777777" w:rsidR="00FA2DD5" w:rsidRDefault="00FA2DD5" w:rsidP="00E27FFC">
      <w:pPr>
        <w:pStyle w:val="a5"/>
        <w:ind w:right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920D49" w14:textId="77777777" w:rsidR="006D1E9C" w:rsidRDefault="006D1E9C" w:rsidP="00EC7B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1469E3" w14:textId="77777777" w:rsidR="002C5E37" w:rsidRDefault="00EC7BA6" w:rsidP="00EC7B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1.Қазақстан Республикасы  не себепті көп ұлтты мемлекет болды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B2EDE10" w14:textId="77777777" w:rsidR="00EC7BA6" w:rsidRPr="00EC7BA6" w:rsidRDefault="00EC7BA6" w:rsidP="00EC7B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664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</w:t>
      </w:r>
      <w:r w:rsidR="0093630D">
        <w:rPr>
          <w:rFonts w:ascii="Times New Roman" w:hAnsi="Times New Roman" w:cs="Times New Roman"/>
          <w:sz w:val="24"/>
          <w:szCs w:val="24"/>
          <w:lang w:val="kk-KZ"/>
        </w:rPr>
        <w:t>___________________________</w:t>
      </w:r>
    </w:p>
    <w:p w14:paraId="5009F948" w14:textId="77777777" w:rsidR="00C46BE1" w:rsidRDefault="00C46BE1" w:rsidP="00EC7B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9AD2788" w14:textId="77777777" w:rsidR="002C5E37" w:rsidRDefault="00EC7BA6" w:rsidP="00EC7B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Қазақстан Халқы Ассамблеясының мақсаты қандай</w:t>
      </w:r>
      <w:r w:rsidRPr="00EC7BA6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14:paraId="72D26737" w14:textId="77777777" w:rsidR="00C46BE1" w:rsidRPr="0093630D" w:rsidRDefault="00EC7BA6" w:rsidP="00EC7BA6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B664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</w:t>
      </w:r>
    </w:p>
    <w:p w14:paraId="0CCEAEE1" w14:textId="77777777" w:rsidR="00E27FFC" w:rsidRDefault="00E27FFC" w:rsidP="00EC7B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17B7FD" w14:textId="77777777" w:rsidR="002C5E37" w:rsidRDefault="00EC7BA6" w:rsidP="00EC7B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CC4F10">
        <w:rPr>
          <w:rFonts w:ascii="Times New Roman" w:hAnsi="Times New Roman" w:cs="Times New Roman"/>
          <w:sz w:val="24"/>
          <w:szCs w:val="24"/>
          <w:lang w:val="kk-KZ"/>
        </w:rPr>
        <w:t xml:space="preserve"> Мәтіннің негізі идеясы қандай</w:t>
      </w:r>
      <w:r w:rsidR="00CC4F10" w:rsidRPr="00C46BE1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14:paraId="58FA6556" w14:textId="77777777" w:rsidR="00CC4F10" w:rsidRPr="00CC4F10" w:rsidRDefault="00CC4F10" w:rsidP="00EC7B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664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</w:t>
      </w:r>
      <w:r w:rsidR="0093630D">
        <w:rPr>
          <w:rFonts w:ascii="Times New Roman" w:hAnsi="Times New Roman" w:cs="Times New Roman"/>
          <w:sz w:val="24"/>
          <w:szCs w:val="24"/>
          <w:lang w:val="kk-KZ"/>
        </w:rPr>
        <w:t>___________________________</w:t>
      </w:r>
    </w:p>
    <w:p w14:paraId="190E7AF9" w14:textId="77777777" w:rsidR="00C46BE1" w:rsidRDefault="00C46BE1" w:rsidP="00EC7B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B90570E" w14:textId="77777777" w:rsidR="00CC4F10" w:rsidRDefault="00CC4F10" w:rsidP="00EC7B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Мәтіннің стилі қандай</w:t>
      </w:r>
      <w:r w:rsidRPr="00C46BE1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14:paraId="4B68A18E" w14:textId="77777777" w:rsidR="00CC4F10" w:rsidRPr="00CC4F10" w:rsidRDefault="00CC4F10" w:rsidP="00CC4F1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664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</w:t>
      </w:r>
      <w:r w:rsidR="0093630D">
        <w:rPr>
          <w:rFonts w:ascii="Times New Roman" w:hAnsi="Times New Roman" w:cs="Times New Roman"/>
          <w:sz w:val="24"/>
          <w:szCs w:val="24"/>
          <w:lang w:val="kk-KZ"/>
        </w:rPr>
        <w:t>___________________________</w:t>
      </w:r>
    </w:p>
    <w:p w14:paraId="080AACE4" w14:textId="77777777" w:rsidR="00C46BE1" w:rsidRDefault="00C46BE1" w:rsidP="00EC7B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C975450" w14:textId="77777777" w:rsidR="00CC4F10" w:rsidRPr="00CC4F10" w:rsidRDefault="00CC4F10" w:rsidP="00EC7BA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Мәтіннің жанры қандай</w:t>
      </w:r>
      <w:r w:rsidRPr="00CC4F10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14:paraId="748A3E5A" w14:textId="77777777" w:rsidR="00CC4F10" w:rsidRPr="00CC4F10" w:rsidRDefault="00CC4F10" w:rsidP="00CC4F1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664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</w:t>
      </w:r>
      <w:r w:rsidR="004F4D1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6D1E9C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="0093630D"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14:paraId="7686F2DC" w14:textId="77777777" w:rsidR="00C46BE1" w:rsidRDefault="00C46BE1" w:rsidP="00CC4F1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21FDEFA" w14:textId="77777777" w:rsidR="002C5E37" w:rsidRDefault="00CC4F10" w:rsidP="00CC4F1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Мәтінде кездесетін сөздердің  синонимін  жаз.</w:t>
      </w:r>
    </w:p>
    <w:p w14:paraId="0BB9FCCF" w14:textId="77777777" w:rsidR="00CC4F10" w:rsidRDefault="00CC4F10" w:rsidP="00CC4F1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Болашақ – </w:t>
      </w:r>
    </w:p>
    <w:p w14:paraId="79243875" w14:textId="77777777" w:rsidR="00EA3382" w:rsidRDefault="00CC4F10" w:rsidP="00CC4F1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Біртұтастық –</w:t>
      </w:r>
    </w:p>
    <w:p w14:paraId="7D96E799" w14:textId="77777777" w:rsidR="00CC4F10" w:rsidRDefault="00CC4F10" w:rsidP="00CC4F1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Төлеранттылық – </w:t>
      </w:r>
    </w:p>
    <w:p w14:paraId="213FC59B" w14:textId="77777777" w:rsidR="00C46BE1" w:rsidRDefault="00CC4F10" w:rsidP="00CC4F1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Бүгінде –</w:t>
      </w:r>
    </w:p>
    <w:p w14:paraId="268C89E0" w14:textId="77777777" w:rsidR="00E27FFC" w:rsidRDefault="00E27FFC" w:rsidP="00CC4F1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892238C" w14:textId="77777777" w:rsidR="00CC4F10" w:rsidRDefault="00CC4F10" w:rsidP="00CC4F10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Мәтіннен 5 тірек сөз  жаз.</w:t>
      </w:r>
    </w:p>
    <w:p w14:paraId="196AB583" w14:textId="77777777" w:rsidR="00477FDE" w:rsidRPr="00C46BE1" w:rsidRDefault="00CC4F10" w:rsidP="0093630D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664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</w:t>
      </w:r>
      <w:r w:rsidR="0093630D">
        <w:rPr>
          <w:rFonts w:ascii="Times New Roman" w:hAnsi="Times New Roman" w:cs="Times New Roman"/>
          <w:sz w:val="24"/>
          <w:szCs w:val="24"/>
          <w:lang w:val="kk-KZ"/>
        </w:rPr>
        <w:t>___________________________</w:t>
      </w:r>
    </w:p>
    <w:p w14:paraId="2DC21B9D" w14:textId="77777777" w:rsidR="00477FDE" w:rsidRPr="00897005" w:rsidRDefault="004F4D17" w:rsidP="004F4D1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  <w:r w:rsidR="0093630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C46BE1">
        <w:rPr>
          <w:rFonts w:ascii="Times New Roman" w:hAnsi="Times New Roman" w:cs="Times New Roman"/>
          <w:sz w:val="24"/>
          <w:szCs w:val="24"/>
          <w:lang w:val="kk-KZ"/>
        </w:rPr>
        <w:t>[10</w:t>
      </w:r>
      <w:r w:rsidR="001B664D" w:rsidRPr="00897005">
        <w:rPr>
          <w:rFonts w:ascii="Times New Roman" w:hAnsi="Times New Roman" w:cs="Times New Roman"/>
          <w:sz w:val="24"/>
          <w:szCs w:val="24"/>
          <w:lang w:val="kk-KZ"/>
        </w:rPr>
        <w:t>]</w:t>
      </w:r>
    </w:p>
    <w:p w14:paraId="0AAA1248" w14:textId="77777777" w:rsidR="007C03E7" w:rsidRDefault="00C46BE1" w:rsidP="001B664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Жазылым</w:t>
      </w:r>
    </w:p>
    <w:p w14:paraId="398C0922" w14:textId="77777777" w:rsidR="004F4D17" w:rsidRDefault="001B664D" w:rsidP="001B664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3A19">
        <w:rPr>
          <w:rFonts w:ascii="Times New Roman" w:hAnsi="Times New Roman" w:cs="Times New Roman"/>
          <w:b/>
          <w:sz w:val="24"/>
          <w:szCs w:val="24"/>
          <w:lang w:val="kk-KZ"/>
        </w:rPr>
        <w:t>Берілген тақырыптардың</w:t>
      </w:r>
      <w:r w:rsidR="00C46B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33A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бірін таңдап, 80-90 сөзден тұратын эссе жазыңыз. </w:t>
      </w:r>
    </w:p>
    <w:p w14:paraId="4C4720F0" w14:textId="77777777" w:rsidR="001B664D" w:rsidRPr="00B33A19" w:rsidRDefault="001B664D" w:rsidP="001B664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3A19">
        <w:rPr>
          <w:rFonts w:ascii="Times New Roman" w:hAnsi="Times New Roman" w:cs="Times New Roman"/>
          <w:b/>
          <w:sz w:val="24"/>
          <w:szCs w:val="24"/>
          <w:lang w:val="kk-KZ"/>
        </w:rPr>
        <w:t>Мәтінде құрмалас сөйлемнің түрлерін</w:t>
      </w:r>
      <w:r w:rsidR="00B33A19">
        <w:rPr>
          <w:rFonts w:ascii="Times New Roman" w:hAnsi="Times New Roman" w:cs="Times New Roman"/>
          <w:b/>
          <w:sz w:val="24"/>
          <w:szCs w:val="24"/>
          <w:lang w:val="kk-KZ"/>
        </w:rPr>
        <w:t>, оқшау сөздерді</w:t>
      </w:r>
      <w:r w:rsidRPr="00B33A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қолданыңыз.</w:t>
      </w:r>
    </w:p>
    <w:p w14:paraId="5FC76AE1" w14:textId="77777777" w:rsidR="001B664D" w:rsidRPr="001B664D" w:rsidRDefault="001B664D" w:rsidP="001B664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B664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B33A19">
        <w:rPr>
          <w:rFonts w:ascii="Times New Roman" w:hAnsi="Times New Roman" w:cs="Times New Roman"/>
          <w:sz w:val="24"/>
          <w:szCs w:val="24"/>
          <w:lang w:val="kk-KZ"/>
        </w:rPr>
        <w:t>Толерантты</w:t>
      </w:r>
      <w:r w:rsidR="00815975">
        <w:rPr>
          <w:rFonts w:ascii="Times New Roman" w:hAnsi="Times New Roman" w:cs="Times New Roman"/>
          <w:sz w:val="24"/>
          <w:szCs w:val="24"/>
          <w:lang w:val="kk-KZ"/>
        </w:rPr>
        <w:t>лы</w:t>
      </w:r>
      <w:r w:rsidR="00B33A19">
        <w:rPr>
          <w:rFonts w:ascii="Times New Roman" w:hAnsi="Times New Roman" w:cs="Times New Roman"/>
          <w:sz w:val="24"/>
          <w:szCs w:val="24"/>
          <w:lang w:val="kk-KZ"/>
        </w:rPr>
        <w:t xml:space="preserve">қ – бейбітшілік </w:t>
      </w:r>
      <w:r w:rsidR="00C46B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3A19">
        <w:rPr>
          <w:rFonts w:ascii="Times New Roman" w:hAnsi="Times New Roman" w:cs="Times New Roman"/>
          <w:sz w:val="24"/>
          <w:szCs w:val="24"/>
          <w:lang w:val="kk-KZ"/>
        </w:rPr>
        <w:t>кепілі</w:t>
      </w:r>
    </w:p>
    <w:p w14:paraId="005C35D3" w14:textId="77777777" w:rsidR="001B664D" w:rsidRPr="001B664D" w:rsidRDefault="001B664D" w:rsidP="001B664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B664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815975">
        <w:rPr>
          <w:rFonts w:ascii="Times New Roman" w:hAnsi="Times New Roman" w:cs="Times New Roman"/>
          <w:sz w:val="24"/>
          <w:szCs w:val="24"/>
          <w:lang w:val="kk-KZ"/>
        </w:rPr>
        <w:t>Р-ның алғашқы қорғаныс министрі</w:t>
      </w:r>
    </w:p>
    <w:p w14:paraId="6C898B55" w14:textId="77777777" w:rsidR="001B664D" w:rsidRPr="001B664D" w:rsidRDefault="001B664D" w:rsidP="001B664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B664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B33A19">
        <w:rPr>
          <w:rFonts w:ascii="Times New Roman" w:hAnsi="Times New Roman" w:cs="Times New Roman"/>
          <w:sz w:val="24"/>
          <w:szCs w:val="24"/>
          <w:lang w:val="kk-KZ"/>
        </w:rPr>
        <w:t xml:space="preserve">Ұлы </w:t>
      </w:r>
      <w:r w:rsidR="00C46B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3A19">
        <w:rPr>
          <w:rFonts w:ascii="Times New Roman" w:hAnsi="Times New Roman" w:cs="Times New Roman"/>
          <w:sz w:val="24"/>
          <w:szCs w:val="24"/>
          <w:lang w:val="kk-KZ"/>
        </w:rPr>
        <w:t xml:space="preserve">отан соғысының </w:t>
      </w:r>
      <w:r w:rsidR="00C46B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3A19">
        <w:rPr>
          <w:rFonts w:ascii="Times New Roman" w:hAnsi="Times New Roman" w:cs="Times New Roman"/>
          <w:sz w:val="24"/>
          <w:szCs w:val="24"/>
          <w:lang w:val="kk-KZ"/>
        </w:rPr>
        <w:t>зардаптары</w:t>
      </w:r>
    </w:p>
    <w:p w14:paraId="73B3381C" w14:textId="77777777" w:rsidR="001B664D" w:rsidRPr="001B664D" w:rsidRDefault="001B664D" w:rsidP="001B664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B664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7F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D7C788B" w14:textId="77777777" w:rsidR="001B664D" w:rsidRPr="001B664D" w:rsidRDefault="004F4D17" w:rsidP="00433C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</w:t>
      </w:r>
      <w:r w:rsidR="00E27FF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6BE1">
        <w:rPr>
          <w:rFonts w:ascii="Times New Roman" w:hAnsi="Times New Roman" w:cs="Times New Roman"/>
          <w:sz w:val="24"/>
          <w:szCs w:val="24"/>
          <w:lang w:val="kk-KZ"/>
        </w:rPr>
        <w:t>[10</w:t>
      </w:r>
      <w:r w:rsidR="00C46BE1" w:rsidRPr="00897005">
        <w:rPr>
          <w:rFonts w:ascii="Times New Roman" w:hAnsi="Times New Roman" w:cs="Times New Roman"/>
          <w:sz w:val="24"/>
          <w:szCs w:val="24"/>
          <w:lang w:val="kk-KZ"/>
        </w:rPr>
        <w:t>]</w:t>
      </w:r>
    </w:p>
    <w:sectPr w:rsidR="001B664D" w:rsidRPr="001B664D" w:rsidSect="00E27FFC">
      <w:pgSz w:w="11906" w:h="16838"/>
      <w:pgMar w:top="28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D3D"/>
    <w:multiLevelType w:val="hybridMultilevel"/>
    <w:tmpl w:val="48345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00362"/>
    <w:multiLevelType w:val="hybridMultilevel"/>
    <w:tmpl w:val="6CD82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AB"/>
    <w:rsid w:val="00022A03"/>
    <w:rsid w:val="00106238"/>
    <w:rsid w:val="001B664D"/>
    <w:rsid w:val="00225C90"/>
    <w:rsid w:val="002A7DAB"/>
    <w:rsid w:val="002C5E37"/>
    <w:rsid w:val="003B74D2"/>
    <w:rsid w:val="003C30DB"/>
    <w:rsid w:val="00432B15"/>
    <w:rsid w:val="00433C00"/>
    <w:rsid w:val="00477FDE"/>
    <w:rsid w:val="004F4D17"/>
    <w:rsid w:val="004F5AB8"/>
    <w:rsid w:val="0050555A"/>
    <w:rsid w:val="00574CE3"/>
    <w:rsid w:val="005D563E"/>
    <w:rsid w:val="006D1E9C"/>
    <w:rsid w:val="0079564B"/>
    <w:rsid w:val="007C03E7"/>
    <w:rsid w:val="00815975"/>
    <w:rsid w:val="00857B91"/>
    <w:rsid w:val="008652D8"/>
    <w:rsid w:val="00897005"/>
    <w:rsid w:val="0093630D"/>
    <w:rsid w:val="00A44529"/>
    <w:rsid w:val="00B02F19"/>
    <w:rsid w:val="00B33A19"/>
    <w:rsid w:val="00B844DA"/>
    <w:rsid w:val="00BD7D6F"/>
    <w:rsid w:val="00C46BE1"/>
    <w:rsid w:val="00CC4F10"/>
    <w:rsid w:val="00DD73BA"/>
    <w:rsid w:val="00E27FFC"/>
    <w:rsid w:val="00EA3382"/>
    <w:rsid w:val="00EC7BA6"/>
    <w:rsid w:val="00FA2DD5"/>
    <w:rsid w:val="00FB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8025"/>
  <w15:docId w15:val="{2BB69297-A77B-364A-8981-4A2AB64C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238"/>
    <w:pPr>
      <w:ind w:left="720"/>
      <w:contextualSpacing/>
    </w:pPr>
  </w:style>
  <w:style w:type="table" w:styleId="a4">
    <w:name w:val="Table Grid"/>
    <w:basedOn w:val="a1"/>
    <w:uiPriority w:val="39"/>
    <w:rsid w:val="00477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B6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</dc:creator>
  <cp:keywords/>
  <dc:description/>
  <cp:lastModifiedBy>Админ</cp:lastModifiedBy>
  <cp:revision>2</cp:revision>
  <cp:lastPrinted>2021-05-03T19:07:00Z</cp:lastPrinted>
  <dcterms:created xsi:type="dcterms:W3CDTF">2022-04-27T12:10:00Z</dcterms:created>
  <dcterms:modified xsi:type="dcterms:W3CDTF">2022-04-27T12:10:00Z</dcterms:modified>
</cp:coreProperties>
</file>