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0" w:rsidRPr="0005633F" w:rsidRDefault="009D65CA" w:rsidP="009E3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633F">
        <w:rPr>
          <w:rFonts w:ascii="Times New Roman" w:hAnsi="Times New Roman" w:cs="Times New Roman"/>
          <w:sz w:val="24"/>
          <w:szCs w:val="24"/>
        </w:rPr>
        <w:t>Пл</w:t>
      </w:r>
      <w:r w:rsidR="00EA623F" w:rsidRPr="0005633F">
        <w:rPr>
          <w:rFonts w:ascii="Times New Roman" w:hAnsi="Times New Roman" w:cs="Times New Roman"/>
          <w:sz w:val="24"/>
          <w:szCs w:val="24"/>
        </w:rPr>
        <w:t>ан воспитательной работы в 11 «А</w:t>
      </w:r>
      <w:r w:rsidR="009E3700" w:rsidRPr="0005633F">
        <w:rPr>
          <w:rFonts w:ascii="Times New Roman" w:hAnsi="Times New Roman" w:cs="Times New Roman"/>
          <w:sz w:val="24"/>
          <w:szCs w:val="24"/>
        </w:rPr>
        <w:t>» классе</w:t>
      </w:r>
    </w:p>
    <w:p w:rsidR="009E3700" w:rsidRPr="0005633F" w:rsidRDefault="009D65CA" w:rsidP="009E3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633F">
        <w:rPr>
          <w:rFonts w:ascii="Times New Roman" w:hAnsi="Times New Roman" w:cs="Times New Roman"/>
          <w:sz w:val="24"/>
          <w:szCs w:val="24"/>
        </w:rPr>
        <w:t>2017-2018</w:t>
      </w:r>
      <w:r w:rsidR="009E3700" w:rsidRPr="0005633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E3700" w:rsidRPr="0005633F" w:rsidRDefault="009E3700" w:rsidP="009E3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633F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3061"/>
        <w:gridCol w:w="3118"/>
        <w:gridCol w:w="1701"/>
        <w:gridCol w:w="2268"/>
        <w:gridCol w:w="2835"/>
        <w:gridCol w:w="1985"/>
      </w:tblGrid>
      <w:tr w:rsidR="009E3700" w:rsidRPr="0005633F" w:rsidTr="00801E6C">
        <w:tc>
          <w:tcPr>
            <w:tcW w:w="484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Детальный анализ результатов</w:t>
            </w:r>
          </w:p>
        </w:tc>
      </w:tr>
      <w:tr w:rsidR="009E3700" w:rsidRPr="0005633F" w:rsidTr="00C453A4">
        <w:trPr>
          <w:trHeight w:val="705"/>
        </w:trPr>
        <w:tc>
          <w:tcPr>
            <w:tcW w:w="484" w:type="dxa"/>
            <w:tcBorders>
              <w:bottom w:val="single" w:sz="4" w:space="0" w:color="auto"/>
            </w:tcBorders>
          </w:tcPr>
          <w:p w:rsidR="009E3700" w:rsidRPr="0005633F" w:rsidRDefault="009F5932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E3700" w:rsidRPr="0005633F" w:rsidRDefault="007231D3" w:rsidP="00B42C7A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>В</w:t>
            </w:r>
            <w:r w:rsidR="00B42C7A" w:rsidRPr="0005633F">
              <w:rPr>
                <w:sz w:val="24"/>
                <w:szCs w:val="24"/>
              </w:rPr>
              <w:t xml:space="preserve">оспитание межэтнической толерантности и </w:t>
            </w:r>
            <w:r w:rsidR="00B42C7A" w:rsidRPr="0005633F">
              <w:rPr>
                <w:spacing w:val="-1"/>
                <w:sz w:val="24"/>
                <w:szCs w:val="24"/>
              </w:rPr>
              <w:t xml:space="preserve">общественного </w:t>
            </w:r>
            <w:r w:rsidRPr="0005633F">
              <w:rPr>
                <w:sz w:val="24"/>
                <w:szCs w:val="24"/>
              </w:rPr>
              <w:t>согласия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«Я патриот своей страны»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C453A4">
        <w:trPr>
          <w:trHeight w:val="1328"/>
        </w:trPr>
        <w:tc>
          <w:tcPr>
            <w:tcW w:w="484" w:type="dxa"/>
          </w:tcPr>
          <w:p w:rsidR="009E3700" w:rsidRPr="0005633F" w:rsidRDefault="009F5932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Духовно-нравственная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вокруг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ко Дню пожилых)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«Не смейте забывать учителей»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7231D3">
        <w:trPr>
          <w:trHeight w:val="837"/>
        </w:trPr>
        <w:tc>
          <w:tcPr>
            <w:tcW w:w="484" w:type="dxa"/>
          </w:tcPr>
          <w:p w:rsidR="009E3700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9E3700" w:rsidRPr="0005633F" w:rsidRDefault="002D2ABE" w:rsidP="005948A0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>Профилактика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экстремизма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и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терроризма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3118" w:type="dxa"/>
          </w:tcPr>
          <w:p w:rsidR="00FE3F0A" w:rsidRPr="0005633F" w:rsidRDefault="00FE3F0A" w:rsidP="00FE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«Гражданская и уголовная ответственность за проявления экстремизма»;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801E6C">
        <w:tc>
          <w:tcPr>
            <w:tcW w:w="484" w:type="dxa"/>
          </w:tcPr>
          <w:p w:rsidR="009E3700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E3700" w:rsidRPr="0005633F" w:rsidRDefault="00792DB5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42C7A"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правонарушений и безнадзорности среди несовершеннолетних</w:t>
            </w:r>
          </w:p>
        </w:tc>
        <w:tc>
          <w:tcPr>
            <w:tcW w:w="3118" w:type="dxa"/>
          </w:tcPr>
          <w:p w:rsidR="009E3700" w:rsidRPr="0005633F" w:rsidRDefault="00266547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Право и обязанность знать закон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801E6C">
        <w:tc>
          <w:tcPr>
            <w:tcW w:w="484" w:type="dxa"/>
          </w:tcPr>
          <w:p w:rsidR="009E3700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3118" w:type="dxa"/>
          </w:tcPr>
          <w:p w:rsidR="009E3700" w:rsidRPr="0005633F" w:rsidRDefault="00E860DE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547"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="009E3700" w:rsidRPr="0005633F">
              <w:rPr>
                <w:rFonts w:ascii="Times New Roman" w:hAnsi="Times New Roman" w:cs="Times New Roman"/>
                <w:sz w:val="24"/>
                <w:szCs w:val="24"/>
              </w:rPr>
              <w:t>травматизма»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C453A4">
        <w:trPr>
          <w:trHeight w:val="834"/>
        </w:trPr>
        <w:tc>
          <w:tcPr>
            <w:tcW w:w="484" w:type="dxa"/>
            <w:tcBorders>
              <w:bottom w:val="single" w:sz="4" w:space="0" w:color="auto"/>
            </w:tcBorders>
          </w:tcPr>
          <w:p w:rsidR="009E3700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Посещение квартир</w:t>
            </w:r>
          </w:p>
          <w:p w:rsidR="009F5932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D3" w:rsidRPr="0005633F" w:rsidTr="00C453A4">
        <w:trPr>
          <w:trHeight w:val="127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токсикомании,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327852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STOP-</w:t>
            </w: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наркотик!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AD5AAF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AD5AAF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D3" w:rsidRPr="0005633F" w:rsidTr="0005633F">
        <w:trPr>
          <w:trHeight w:val="839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DD31A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A64FE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по проф</w:t>
            </w:r>
            <w:r w:rsidR="009D0A9D" w:rsidRPr="0005633F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231D3" w:rsidRPr="0005633F" w:rsidRDefault="007231D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00" w:rsidRPr="0005633F" w:rsidRDefault="009E3700" w:rsidP="009E37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3700" w:rsidRPr="0005633F" w:rsidRDefault="009E3700" w:rsidP="009E37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F">
        <w:rPr>
          <w:rFonts w:ascii="Times New Roman" w:hAnsi="Times New Roman" w:cs="Times New Roman"/>
          <w:b/>
          <w:sz w:val="24"/>
          <w:szCs w:val="24"/>
        </w:rPr>
        <w:t>2  четверть</w:t>
      </w:r>
    </w:p>
    <w:p w:rsidR="009E3700" w:rsidRPr="0005633F" w:rsidRDefault="009E3700" w:rsidP="009E3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3061"/>
        <w:gridCol w:w="3118"/>
        <w:gridCol w:w="1701"/>
        <w:gridCol w:w="2268"/>
        <w:gridCol w:w="2835"/>
        <w:gridCol w:w="1985"/>
      </w:tblGrid>
      <w:tr w:rsidR="009E3700" w:rsidRPr="0005633F" w:rsidTr="00801E6C">
        <w:tc>
          <w:tcPr>
            <w:tcW w:w="484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Детальный анализ результатов</w:t>
            </w:r>
          </w:p>
        </w:tc>
      </w:tr>
      <w:tr w:rsidR="009E3700" w:rsidRPr="0005633F" w:rsidTr="00C453A4">
        <w:trPr>
          <w:trHeight w:val="1128"/>
        </w:trPr>
        <w:tc>
          <w:tcPr>
            <w:tcW w:w="484" w:type="dxa"/>
          </w:tcPr>
          <w:p w:rsidR="009E3700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B96883" w:rsidRPr="0005633F" w:rsidRDefault="00B96883" w:rsidP="00B96883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 xml:space="preserve">Воспитание межэтнической толерантности и </w:t>
            </w:r>
            <w:r w:rsidRPr="0005633F">
              <w:rPr>
                <w:spacing w:val="-1"/>
                <w:sz w:val="24"/>
                <w:szCs w:val="24"/>
              </w:rPr>
              <w:t xml:space="preserve">общественного </w:t>
            </w:r>
            <w:r w:rsidRPr="0005633F">
              <w:rPr>
                <w:sz w:val="24"/>
                <w:szCs w:val="24"/>
              </w:rPr>
              <w:t>согласия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3700" w:rsidRPr="0005633F" w:rsidRDefault="009E3700" w:rsidP="00801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05633F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"Независимый Казахстан"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563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Нации и  межнациональные отношения</w:t>
            </w: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  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17.12.16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10.12..16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C453A4">
        <w:trPr>
          <w:trHeight w:val="570"/>
        </w:trPr>
        <w:tc>
          <w:tcPr>
            <w:tcW w:w="484" w:type="dxa"/>
            <w:tcBorders>
              <w:bottom w:val="single" w:sz="4" w:space="0" w:color="auto"/>
            </w:tcBorders>
          </w:tcPr>
          <w:p w:rsidR="009E3700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Духовно-нравственная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«Поведение и культура»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1" w:rsidRPr="0005633F" w:rsidTr="00C453A4">
        <w:trPr>
          <w:trHeight w:val="1198"/>
        </w:trPr>
        <w:tc>
          <w:tcPr>
            <w:tcW w:w="484" w:type="dxa"/>
          </w:tcPr>
          <w:p w:rsidR="00592D61" w:rsidRPr="0005633F" w:rsidRDefault="00B67D8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592D61" w:rsidRPr="0005633F" w:rsidRDefault="00D50EEC" w:rsidP="001F5917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>Профилактика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экстремизма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и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терроризма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3118" w:type="dxa"/>
          </w:tcPr>
          <w:p w:rsidR="00351285" w:rsidRPr="0005633F" w:rsidRDefault="00351285" w:rsidP="003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«Терроризм  – антисоциальное явление»</w:t>
            </w:r>
          </w:p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19.11.16</w:t>
            </w:r>
          </w:p>
        </w:tc>
        <w:tc>
          <w:tcPr>
            <w:tcW w:w="2268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98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1" w:rsidRPr="0005633F" w:rsidTr="00801E6C">
        <w:tc>
          <w:tcPr>
            <w:tcW w:w="484" w:type="dxa"/>
          </w:tcPr>
          <w:p w:rsidR="00592D61" w:rsidRPr="0005633F" w:rsidRDefault="00B67D8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B67D88" w:rsidRPr="0005633F" w:rsidRDefault="00B67D88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и безнадзорности среди несовершеннолетних </w:t>
            </w:r>
          </w:p>
        </w:tc>
        <w:tc>
          <w:tcPr>
            <w:tcW w:w="3118" w:type="dxa"/>
          </w:tcPr>
          <w:p w:rsidR="00592D61" w:rsidRPr="0005633F" w:rsidRDefault="000D0BF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1701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26.11.16</w:t>
            </w:r>
          </w:p>
        </w:tc>
        <w:tc>
          <w:tcPr>
            <w:tcW w:w="2268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1" w:rsidRPr="0005633F" w:rsidTr="00801E6C">
        <w:tc>
          <w:tcPr>
            <w:tcW w:w="484" w:type="dxa"/>
          </w:tcPr>
          <w:p w:rsidR="00592D61" w:rsidRPr="0005633F" w:rsidRDefault="00B67D8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и физическая культура</w:t>
            </w:r>
          </w:p>
        </w:tc>
        <w:tc>
          <w:tcPr>
            <w:tcW w:w="3118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«Моё здоровье»</w:t>
            </w:r>
          </w:p>
        </w:tc>
        <w:tc>
          <w:tcPr>
            <w:tcW w:w="1701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03.12.16</w:t>
            </w:r>
          </w:p>
        </w:tc>
        <w:tc>
          <w:tcPr>
            <w:tcW w:w="2268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1" w:rsidRPr="0005633F" w:rsidTr="00692F39">
        <w:trPr>
          <w:trHeight w:val="870"/>
        </w:trPr>
        <w:tc>
          <w:tcPr>
            <w:tcW w:w="484" w:type="dxa"/>
            <w:tcBorders>
              <w:bottom w:val="single" w:sz="4" w:space="0" w:color="auto"/>
            </w:tcBorders>
          </w:tcPr>
          <w:p w:rsidR="00592D61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Посещение квартир</w:t>
            </w:r>
          </w:p>
          <w:p w:rsidR="00692F39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15.12.16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2D61" w:rsidRPr="0005633F" w:rsidRDefault="00592D61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39" w:rsidRPr="0005633F" w:rsidTr="003126A8">
        <w:trPr>
          <w:trHeight w:val="1339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D50EEC" w:rsidP="0069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токсикомании,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B1F3B" w:rsidRPr="0005633F" w:rsidRDefault="006B1F3B" w:rsidP="006B1F3B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«Умей сказать 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ЕТ!»</w:t>
            </w: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39" w:rsidRPr="0005633F" w:rsidTr="00B3005E">
        <w:trPr>
          <w:trHeight w:val="55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D50EEC" w:rsidP="0069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B1F3B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«Все работы хороши…»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2F39" w:rsidRPr="0005633F" w:rsidRDefault="00692F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00" w:rsidRPr="0005633F" w:rsidRDefault="009E3700" w:rsidP="009E37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3700" w:rsidRPr="0005633F" w:rsidRDefault="009E3700" w:rsidP="009E37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F">
        <w:rPr>
          <w:rFonts w:ascii="Times New Roman" w:hAnsi="Times New Roman" w:cs="Times New Roman"/>
          <w:b/>
          <w:sz w:val="24"/>
          <w:szCs w:val="24"/>
        </w:rPr>
        <w:t>3   четверть</w:t>
      </w:r>
    </w:p>
    <w:p w:rsidR="009E3700" w:rsidRPr="0005633F" w:rsidRDefault="009E3700" w:rsidP="009E3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3061"/>
        <w:gridCol w:w="3118"/>
        <w:gridCol w:w="1701"/>
        <w:gridCol w:w="2268"/>
        <w:gridCol w:w="2835"/>
        <w:gridCol w:w="1985"/>
      </w:tblGrid>
      <w:tr w:rsidR="009E3700" w:rsidRPr="0005633F" w:rsidTr="00801E6C">
        <w:tc>
          <w:tcPr>
            <w:tcW w:w="484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Детальный анализ результатов</w:t>
            </w:r>
          </w:p>
        </w:tc>
      </w:tr>
      <w:tr w:rsidR="009E3700" w:rsidRPr="0005633F" w:rsidTr="0005633F">
        <w:trPr>
          <w:trHeight w:val="1064"/>
        </w:trPr>
        <w:tc>
          <w:tcPr>
            <w:tcW w:w="484" w:type="dxa"/>
          </w:tcPr>
          <w:p w:rsidR="009E3700" w:rsidRPr="0005633F" w:rsidRDefault="007D736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E3700" w:rsidRPr="0005633F" w:rsidRDefault="00B96883" w:rsidP="0005633F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 xml:space="preserve">Воспитание межэтнической толерантности и </w:t>
            </w:r>
            <w:r w:rsidRPr="0005633F">
              <w:rPr>
                <w:spacing w:val="-1"/>
                <w:sz w:val="24"/>
                <w:szCs w:val="24"/>
              </w:rPr>
              <w:t xml:space="preserve">общественного </w:t>
            </w:r>
            <w:r w:rsidRPr="0005633F">
              <w:rPr>
                <w:sz w:val="24"/>
                <w:szCs w:val="24"/>
              </w:rPr>
              <w:t>согласия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«Этот праздник </w:t>
            </w:r>
            <w:proofErr w:type="spellStart"/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планете Толерантность»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18.03.17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14.01.17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801E6C">
        <w:trPr>
          <w:trHeight w:val="966"/>
        </w:trPr>
        <w:tc>
          <w:tcPr>
            <w:tcW w:w="484" w:type="dxa"/>
          </w:tcPr>
          <w:p w:rsidR="009E3700" w:rsidRPr="0005633F" w:rsidRDefault="007D7363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Духовно-нравственная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«Красота и труд вместе идут»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«Весенний праздник 8 марта»</w:t>
            </w:r>
          </w:p>
          <w:p w:rsidR="009E3700" w:rsidRPr="0005633F" w:rsidRDefault="009E3700" w:rsidP="005948A0">
            <w:pPr>
              <w:pStyle w:val="1"/>
              <w:shd w:val="clear" w:color="auto" w:fill="FFFFFF"/>
              <w:spacing w:before="0" w:beforeAutospacing="0" w:after="75" w:afterAutospacing="0" w:line="360" w:lineRule="atLeast"/>
              <w:outlineLvl w:val="0"/>
              <w:rPr>
                <w:b w:val="0"/>
                <w:bCs w:val="0"/>
                <w:color w:val="371D10"/>
                <w:sz w:val="24"/>
                <w:szCs w:val="24"/>
              </w:rPr>
            </w:pPr>
            <w:r w:rsidRPr="0005633F">
              <w:rPr>
                <w:b w:val="0"/>
                <w:bCs w:val="0"/>
                <w:color w:val="371D10"/>
                <w:sz w:val="24"/>
                <w:szCs w:val="24"/>
              </w:rPr>
              <w:t>«Жизненные ценности"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21.01.17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04.03.17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28.01.17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E01C24">
        <w:trPr>
          <w:trHeight w:val="1108"/>
        </w:trPr>
        <w:tc>
          <w:tcPr>
            <w:tcW w:w="484" w:type="dxa"/>
          </w:tcPr>
          <w:p w:rsidR="009E3700" w:rsidRPr="0005633F" w:rsidRDefault="0078311A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8D16F8" w:rsidRPr="0005633F" w:rsidRDefault="008D16F8" w:rsidP="0078311A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>Профилактика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экстремизма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и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терроризма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3118" w:type="dxa"/>
          </w:tcPr>
          <w:p w:rsidR="009E3700" w:rsidRPr="0005633F" w:rsidRDefault="00F1293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без опасности – первые шаги к самостоятельности»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04.02.17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801E6C">
        <w:tc>
          <w:tcPr>
            <w:tcW w:w="484" w:type="dxa"/>
          </w:tcPr>
          <w:p w:rsidR="009E3700" w:rsidRPr="0005633F" w:rsidRDefault="0078311A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E3700" w:rsidRPr="0005633F" w:rsidRDefault="00DA0FFB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и безнадзорности среди несовершеннолетних</w:t>
            </w:r>
          </w:p>
        </w:tc>
        <w:tc>
          <w:tcPr>
            <w:tcW w:w="3118" w:type="dxa"/>
          </w:tcPr>
          <w:p w:rsidR="009E3700" w:rsidRPr="0005633F" w:rsidRDefault="000E013B" w:rsidP="00801E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801E6C">
        <w:tc>
          <w:tcPr>
            <w:tcW w:w="484" w:type="dxa"/>
          </w:tcPr>
          <w:p w:rsidR="009E3700" w:rsidRPr="0005633F" w:rsidRDefault="00DA0FFB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«Всего одна рюмка»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«Наркомани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что это?»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18.02.17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DA0FFB">
        <w:trPr>
          <w:trHeight w:val="474"/>
        </w:trPr>
        <w:tc>
          <w:tcPr>
            <w:tcW w:w="484" w:type="dxa"/>
            <w:tcBorders>
              <w:bottom w:val="single" w:sz="4" w:space="0" w:color="auto"/>
            </w:tcBorders>
          </w:tcPr>
          <w:p w:rsidR="009E3700" w:rsidRPr="0005633F" w:rsidRDefault="00DA0FFB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DA0FFB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11.03.17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39" w:rsidRPr="0005633F" w:rsidTr="008D16F8">
        <w:trPr>
          <w:trHeight w:val="839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E0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токсикомании,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«Курение 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оварная ловушка»</w:t>
            </w:r>
          </w:p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39" w:rsidRPr="0005633F" w:rsidTr="005948A0">
        <w:trPr>
          <w:trHeight w:val="4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«Ты и твоя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6639" w:rsidRPr="0005633F" w:rsidRDefault="00E76639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00" w:rsidRPr="0005633F" w:rsidRDefault="009E3700" w:rsidP="009E3700">
      <w:pPr>
        <w:rPr>
          <w:rFonts w:ascii="Times New Roman" w:hAnsi="Times New Roman" w:cs="Times New Roman"/>
          <w:sz w:val="24"/>
          <w:szCs w:val="24"/>
        </w:rPr>
      </w:pPr>
    </w:p>
    <w:p w:rsidR="009E3700" w:rsidRPr="0005633F" w:rsidRDefault="009E3700" w:rsidP="009E3700">
      <w:pPr>
        <w:rPr>
          <w:rFonts w:ascii="Times New Roman" w:hAnsi="Times New Roman" w:cs="Times New Roman"/>
          <w:sz w:val="24"/>
          <w:szCs w:val="24"/>
        </w:rPr>
      </w:pPr>
    </w:p>
    <w:p w:rsidR="009E3700" w:rsidRPr="0005633F" w:rsidRDefault="009E3700" w:rsidP="009E37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F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118"/>
        <w:gridCol w:w="1701"/>
        <w:gridCol w:w="2268"/>
        <w:gridCol w:w="2835"/>
        <w:gridCol w:w="1985"/>
      </w:tblGrid>
      <w:tr w:rsidR="009E3700" w:rsidRPr="0005633F" w:rsidTr="00AA325C">
        <w:tc>
          <w:tcPr>
            <w:tcW w:w="426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Детальный анализ результатов</w:t>
            </w:r>
          </w:p>
        </w:tc>
      </w:tr>
      <w:tr w:rsidR="009E3700" w:rsidRPr="0005633F" w:rsidTr="003126A8">
        <w:trPr>
          <w:trHeight w:val="852"/>
        </w:trPr>
        <w:tc>
          <w:tcPr>
            <w:tcW w:w="426" w:type="dxa"/>
          </w:tcPr>
          <w:p w:rsidR="009E3700" w:rsidRPr="0005633F" w:rsidRDefault="000C68C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3700" w:rsidRPr="0005633F" w:rsidRDefault="00B96883" w:rsidP="003126A8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jc w:val="both"/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 xml:space="preserve">Воспитание межэтнической толерантности и </w:t>
            </w:r>
            <w:r w:rsidRPr="0005633F">
              <w:rPr>
                <w:spacing w:val="-1"/>
                <w:sz w:val="24"/>
                <w:szCs w:val="24"/>
              </w:rPr>
              <w:t xml:space="preserve">общественного </w:t>
            </w:r>
            <w:r w:rsidRPr="0005633F">
              <w:rPr>
                <w:sz w:val="24"/>
                <w:szCs w:val="24"/>
              </w:rPr>
              <w:t>согласия</w:t>
            </w:r>
          </w:p>
        </w:tc>
        <w:tc>
          <w:tcPr>
            <w:tcW w:w="3118" w:type="dxa"/>
          </w:tcPr>
          <w:p w:rsidR="009E3700" w:rsidRPr="0005633F" w:rsidRDefault="009E3700" w:rsidP="00801E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День Победы! Мы помним»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06.05.17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 Р.И</w:t>
            </w:r>
            <w:r w:rsidR="003126A8" w:rsidRPr="0005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3126A8">
        <w:trPr>
          <w:trHeight w:val="1140"/>
        </w:trPr>
        <w:tc>
          <w:tcPr>
            <w:tcW w:w="426" w:type="dxa"/>
            <w:tcBorders>
              <w:bottom w:val="single" w:sz="4" w:space="0" w:color="auto"/>
            </w:tcBorders>
          </w:tcPr>
          <w:p w:rsidR="009E3700" w:rsidRPr="0005633F" w:rsidRDefault="000C68C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Духовно-нравственная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Казахстана»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29.04.17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13.05.17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</w:t>
            </w:r>
            <w:proofErr w:type="gram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3126A8">
        <w:trPr>
          <w:trHeight w:val="1155"/>
        </w:trPr>
        <w:tc>
          <w:tcPr>
            <w:tcW w:w="426" w:type="dxa"/>
            <w:tcBorders>
              <w:bottom w:val="single" w:sz="4" w:space="0" w:color="auto"/>
            </w:tcBorders>
          </w:tcPr>
          <w:p w:rsidR="009E3700" w:rsidRPr="0005633F" w:rsidRDefault="000C68C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3700" w:rsidRPr="0005633F" w:rsidRDefault="0018390D" w:rsidP="0018390D">
            <w:pPr>
              <w:pStyle w:val="1"/>
              <w:tabs>
                <w:tab w:val="left" w:pos="3211"/>
                <w:tab w:val="left" w:pos="5386"/>
                <w:tab w:val="left" w:pos="7477"/>
                <w:tab w:val="left" w:pos="7844"/>
              </w:tabs>
              <w:outlineLvl w:val="0"/>
              <w:rPr>
                <w:sz w:val="24"/>
                <w:szCs w:val="24"/>
              </w:rPr>
            </w:pPr>
            <w:r w:rsidRPr="0005633F">
              <w:rPr>
                <w:sz w:val="24"/>
                <w:szCs w:val="24"/>
              </w:rPr>
              <w:t xml:space="preserve"> Профилактика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экстремизма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и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терроризма</w:t>
            </w:r>
            <w:r w:rsidRPr="0005633F">
              <w:rPr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6B27" w:rsidRPr="0005633F" w:rsidRDefault="00A0014F" w:rsidP="00E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«Экстремистские проявления в подростково-молодежной среде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08.04.17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15.04.17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AA325C">
        <w:trPr>
          <w:trHeight w:val="739"/>
        </w:trPr>
        <w:tc>
          <w:tcPr>
            <w:tcW w:w="426" w:type="dxa"/>
          </w:tcPr>
          <w:p w:rsidR="009E3700" w:rsidRPr="0005633F" w:rsidRDefault="00D75735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E3700" w:rsidRPr="0005633F" w:rsidRDefault="00D75735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и безнадзорности среди несовершеннолетних</w:t>
            </w:r>
          </w:p>
        </w:tc>
        <w:tc>
          <w:tcPr>
            <w:tcW w:w="3118" w:type="dxa"/>
          </w:tcPr>
          <w:p w:rsidR="009E3700" w:rsidRPr="0005633F" w:rsidRDefault="00666653" w:rsidP="00801E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«Хулиганство. Вандализм. Массовые беспорядки»</w:t>
            </w: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22.04.17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3126A8">
        <w:trPr>
          <w:trHeight w:val="600"/>
        </w:trPr>
        <w:tc>
          <w:tcPr>
            <w:tcW w:w="426" w:type="dxa"/>
            <w:tcBorders>
              <w:bottom w:val="single" w:sz="4" w:space="0" w:color="auto"/>
            </w:tcBorders>
          </w:tcPr>
          <w:p w:rsidR="009E3700" w:rsidRPr="0005633F" w:rsidRDefault="00D75735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и физическая культура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700" w:rsidRPr="0005633F" w:rsidRDefault="00BF2E8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«Правильное питание-залог </w:t>
            </w:r>
          </w:p>
          <w:p w:rsidR="009E3700" w:rsidRPr="0005633F" w:rsidRDefault="00BF2E83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20.05.17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00" w:rsidRPr="0005633F" w:rsidTr="00AA325C">
        <w:tc>
          <w:tcPr>
            <w:tcW w:w="426" w:type="dxa"/>
          </w:tcPr>
          <w:p w:rsidR="009E3700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DE" w:rsidRPr="0005633F" w:rsidRDefault="009F25DE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5DE" w:rsidRPr="0005633F" w:rsidRDefault="009F25DE" w:rsidP="009F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токсикомании,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5C" w:rsidRPr="0005633F" w:rsidRDefault="009F25DE" w:rsidP="00AA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учащихся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Посещение квартир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  <w:p w:rsidR="003126A8" w:rsidRPr="0005633F" w:rsidRDefault="003126A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«Не допустить беды»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5C" w:rsidRPr="0005633F" w:rsidRDefault="00ED6B27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«Склонности</w:t>
            </w:r>
            <w:r w:rsidR="003126A8"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в выборе профессии</w:t>
            </w:r>
            <w:r w:rsidR="003126A8" w:rsidRPr="0005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27" w:rsidRPr="0005633F" w:rsidRDefault="00ED6B27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На пути к успеху»</w:t>
            </w:r>
          </w:p>
          <w:p w:rsidR="00AA325C" w:rsidRPr="0005633F" w:rsidRDefault="00AA325C" w:rsidP="00801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A8" w:rsidRPr="0005633F" w:rsidRDefault="003126A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Харькова Р.И.</w:t>
            </w: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A8" w:rsidRPr="0005633F" w:rsidRDefault="003126A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Хаарькова</w:t>
            </w:r>
            <w:proofErr w:type="spellEnd"/>
            <w:r w:rsidRPr="0005633F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83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A8" w:rsidRPr="0005633F" w:rsidRDefault="003126A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A8" w:rsidRPr="0005633F" w:rsidRDefault="003126A8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A4" w:rsidRPr="0005633F" w:rsidRDefault="00C453A4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E3700" w:rsidRPr="0005633F" w:rsidRDefault="009E3700" w:rsidP="0080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10A" w:rsidRPr="0005633F" w:rsidRDefault="006C310A" w:rsidP="00C46D64">
      <w:pPr>
        <w:pStyle w:val="a7"/>
        <w:ind w:firstLine="567"/>
        <w:rPr>
          <w:rFonts w:eastAsiaTheme="minorEastAsia"/>
          <w:sz w:val="24"/>
          <w:szCs w:val="24"/>
          <w:lang w:eastAsia="ru-RU"/>
        </w:rPr>
      </w:pPr>
    </w:p>
    <w:p w:rsidR="00C82DA9" w:rsidRPr="0005633F" w:rsidRDefault="00C82DA9" w:rsidP="006C310A">
      <w:pPr>
        <w:pStyle w:val="a7"/>
        <w:ind w:firstLine="567"/>
        <w:rPr>
          <w:color w:val="000000"/>
        </w:rPr>
      </w:pPr>
      <w:bookmarkStart w:id="0" w:name="_GoBack"/>
      <w:r w:rsidRPr="0005633F">
        <w:rPr>
          <w:color w:val="000000"/>
        </w:rPr>
        <w:t xml:space="preserve">Цель воспитательной работы : </w:t>
      </w:r>
      <w:r w:rsidRPr="0005633F">
        <w:rPr>
          <w:color w:val="000000"/>
          <w:shd w:val="clear" w:color="auto" w:fill="FFFFFF"/>
        </w:rPr>
        <w:t xml:space="preserve">воспитание интеллектуальной, всесторонне – культурной личности, владеющей творческими умениями и навыками в усвоении общественных ценностей, склонной к овладению </w:t>
      </w:r>
      <w:r w:rsidR="00C46D64" w:rsidRPr="0005633F">
        <w:rPr>
          <w:color w:val="000000"/>
          <w:shd w:val="clear" w:color="auto" w:fill="FFFFFF"/>
        </w:rPr>
        <w:t>различными профессиями,</w:t>
      </w:r>
      <w:r w:rsidR="00C46D64" w:rsidRPr="0005633F">
        <w:rPr>
          <w:b/>
        </w:rPr>
        <w:t xml:space="preserve"> </w:t>
      </w:r>
      <w:r w:rsidR="00C46D64" w:rsidRPr="0005633F">
        <w:t>создание условий для реабилитации, адаптации, социализации и развития личности</w:t>
      </w:r>
      <w:proofErr w:type="gramStart"/>
      <w:r w:rsidR="00C46D64" w:rsidRPr="0005633F">
        <w:rPr>
          <w:b/>
        </w:rPr>
        <w:t xml:space="preserve"> </w:t>
      </w:r>
      <w:r w:rsidR="006C310A" w:rsidRPr="0005633F">
        <w:rPr>
          <w:b/>
        </w:rPr>
        <w:t>.</w:t>
      </w:r>
      <w:proofErr w:type="gramEnd"/>
    </w:p>
    <w:p w:rsidR="00C82DA9" w:rsidRPr="0005633F" w:rsidRDefault="00C82DA9" w:rsidP="00C82DA9">
      <w:pPr>
        <w:pStyle w:val="a5"/>
        <w:tabs>
          <w:tab w:val="left" w:pos="1610"/>
        </w:tabs>
        <w:rPr>
          <w:color w:val="000000"/>
          <w:sz w:val="28"/>
          <w:szCs w:val="28"/>
        </w:rPr>
      </w:pPr>
    </w:p>
    <w:p w:rsidR="00C82DA9" w:rsidRPr="0005633F" w:rsidRDefault="00C82DA9" w:rsidP="00C82DA9">
      <w:pPr>
        <w:pStyle w:val="a5"/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 xml:space="preserve"> Воспитательные задачи:</w:t>
      </w:r>
    </w:p>
    <w:p w:rsidR="00C82DA9" w:rsidRPr="0005633F" w:rsidRDefault="00C82DA9" w:rsidP="00C82DA9">
      <w:pPr>
        <w:pStyle w:val="a5"/>
        <w:numPr>
          <w:ilvl w:val="0"/>
          <w:numId w:val="1"/>
        </w:numPr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>Работа над сплочением дружного коллектива.</w:t>
      </w:r>
    </w:p>
    <w:p w:rsidR="00C82DA9" w:rsidRPr="0005633F" w:rsidRDefault="00C82DA9" w:rsidP="00C82DA9">
      <w:pPr>
        <w:pStyle w:val="a5"/>
        <w:numPr>
          <w:ilvl w:val="0"/>
          <w:numId w:val="1"/>
        </w:numPr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>Воспитание духовно-нравственных основ и толерантности, свободы и чувства собственного достоинства, культуры жизненного самоопределения.</w:t>
      </w:r>
    </w:p>
    <w:p w:rsidR="00C82DA9" w:rsidRPr="0005633F" w:rsidRDefault="00C82DA9" w:rsidP="00C82DA9">
      <w:pPr>
        <w:pStyle w:val="a5"/>
        <w:numPr>
          <w:ilvl w:val="0"/>
          <w:numId w:val="1"/>
        </w:numPr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>Способствовать приобретению</w:t>
      </w:r>
      <w:r w:rsidRPr="0005633F">
        <w:rPr>
          <w:rStyle w:val="apple-converted-space"/>
          <w:color w:val="000000"/>
          <w:sz w:val="28"/>
          <w:szCs w:val="28"/>
        </w:rPr>
        <w:t> </w:t>
      </w:r>
      <w:r w:rsidRPr="0005633F">
        <w:rPr>
          <w:color w:val="000000"/>
          <w:sz w:val="28"/>
          <w:szCs w:val="28"/>
        </w:rPr>
        <w:t>учащимися  умений и навыков корректировки собственной жизненной позиции, активное  приобщение   к участию в общественной жизни школы и класса.</w:t>
      </w:r>
    </w:p>
    <w:p w:rsidR="00C82DA9" w:rsidRPr="0005633F" w:rsidRDefault="00C82DA9" w:rsidP="00C82DA9">
      <w:pPr>
        <w:pStyle w:val="a5"/>
        <w:numPr>
          <w:ilvl w:val="0"/>
          <w:numId w:val="1"/>
        </w:numPr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>Развивать творческие способности учащихся как условие формирования в дальнейшем всесторонне развитой личности.</w:t>
      </w:r>
    </w:p>
    <w:p w:rsidR="00C82DA9" w:rsidRPr="0005633F" w:rsidRDefault="00C82DA9" w:rsidP="00C82DA9">
      <w:pPr>
        <w:pStyle w:val="a5"/>
        <w:numPr>
          <w:ilvl w:val="0"/>
          <w:numId w:val="1"/>
        </w:numPr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color w:val="000000"/>
          <w:sz w:val="28"/>
          <w:szCs w:val="28"/>
        </w:rPr>
        <w:t>Воспитание сознательного отношения к непрерывному физическому совершенствованию, воспитанию культуры здоровья.</w:t>
      </w:r>
    </w:p>
    <w:p w:rsidR="00C82DA9" w:rsidRPr="0005633F" w:rsidRDefault="00C82DA9" w:rsidP="00C82DA9">
      <w:pPr>
        <w:pStyle w:val="a5"/>
        <w:tabs>
          <w:tab w:val="left" w:pos="1610"/>
        </w:tabs>
        <w:rPr>
          <w:color w:val="000000"/>
          <w:sz w:val="28"/>
          <w:szCs w:val="28"/>
        </w:rPr>
      </w:pPr>
      <w:r w:rsidRPr="0005633F">
        <w:rPr>
          <w:bCs/>
          <w:color w:val="000000"/>
          <w:sz w:val="28"/>
          <w:szCs w:val="28"/>
        </w:rPr>
        <w:t>Ожидаемые результаты.</w:t>
      </w:r>
    </w:p>
    <w:p w:rsidR="00C82DA9" w:rsidRPr="0005633F" w:rsidRDefault="00C82DA9" w:rsidP="00C82DA9">
      <w:pPr>
        <w:pStyle w:val="a6"/>
        <w:numPr>
          <w:ilvl w:val="0"/>
          <w:numId w:val="2"/>
        </w:numPr>
        <w:tabs>
          <w:tab w:val="left" w:pos="1610"/>
        </w:tabs>
        <w:rPr>
          <w:rFonts w:ascii="Times New Roman" w:hAnsi="Times New Roman" w:cs="Times New Roman"/>
          <w:sz w:val="28"/>
          <w:szCs w:val="28"/>
        </w:rPr>
      </w:pPr>
      <w:r w:rsidRPr="0005633F">
        <w:rPr>
          <w:rFonts w:ascii="Times New Roman" w:hAnsi="Times New Roman" w:cs="Times New Roman"/>
          <w:sz w:val="28"/>
          <w:szCs w:val="28"/>
        </w:rPr>
        <w:t>Повышение мотивации к образовательным предметам.</w:t>
      </w:r>
    </w:p>
    <w:p w:rsidR="00C82DA9" w:rsidRPr="0005633F" w:rsidRDefault="00C82DA9" w:rsidP="00C82DA9">
      <w:pPr>
        <w:pStyle w:val="a6"/>
        <w:numPr>
          <w:ilvl w:val="0"/>
          <w:numId w:val="2"/>
        </w:numPr>
        <w:tabs>
          <w:tab w:val="left" w:pos="1610"/>
        </w:tabs>
        <w:rPr>
          <w:rFonts w:ascii="Times New Roman" w:hAnsi="Times New Roman" w:cs="Times New Roman"/>
          <w:sz w:val="28"/>
          <w:szCs w:val="28"/>
        </w:rPr>
      </w:pPr>
      <w:r w:rsidRPr="0005633F">
        <w:rPr>
          <w:rFonts w:ascii="Times New Roman" w:hAnsi="Times New Roman" w:cs="Times New Roman"/>
          <w:sz w:val="28"/>
          <w:szCs w:val="28"/>
        </w:rPr>
        <w:t>Стремление к улучшению  результатов  учебной деятельности для дальнейшего обучения и сдачи государственной аттестации.</w:t>
      </w:r>
    </w:p>
    <w:p w:rsidR="00C82DA9" w:rsidRPr="0005633F" w:rsidRDefault="00C82DA9" w:rsidP="00C82DA9">
      <w:pPr>
        <w:pStyle w:val="a6"/>
        <w:numPr>
          <w:ilvl w:val="0"/>
          <w:numId w:val="2"/>
        </w:numPr>
        <w:tabs>
          <w:tab w:val="left" w:pos="1610"/>
        </w:tabs>
        <w:rPr>
          <w:rFonts w:ascii="Times New Roman" w:hAnsi="Times New Roman" w:cs="Times New Roman"/>
          <w:sz w:val="28"/>
          <w:szCs w:val="28"/>
        </w:rPr>
      </w:pPr>
      <w:r w:rsidRPr="0005633F">
        <w:rPr>
          <w:rFonts w:ascii="Times New Roman" w:hAnsi="Times New Roman" w:cs="Times New Roman"/>
          <w:sz w:val="28"/>
          <w:szCs w:val="28"/>
        </w:rPr>
        <w:t>Положительная эмоциональная атмосфера общения.</w:t>
      </w:r>
    </w:p>
    <w:p w:rsidR="00C82DA9" w:rsidRPr="0005633F" w:rsidRDefault="00C82DA9" w:rsidP="00C82DA9">
      <w:pPr>
        <w:pStyle w:val="a6"/>
        <w:numPr>
          <w:ilvl w:val="0"/>
          <w:numId w:val="2"/>
        </w:numPr>
        <w:tabs>
          <w:tab w:val="left" w:pos="1610"/>
        </w:tabs>
        <w:rPr>
          <w:rFonts w:ascii="Times New Roman" w:hAnsi="Times New Roman" w:cs="Times New Roman"/>
          <w:sz w:val="28"/>
          <w:szCs w:val="28"/>
        </w:rPr>
      </w:pPr>
      <w:r w:rsidRPr="0005633F">
        <w:rPr>
          <w:rFonts w:ascii="Times New Roman" w:hAnsi="Times New Roman" w:cs="Times New Roman"/>
          <w:sz w:val="28"/>
          <w:szCs w:val="28"/>
        </w:rPr>
        <w:t>Выявление склонностей  к различным видам человеческой деятельности.</w:t>
      </w:r>
    </w:p>
    <w:p w:rsidR="00C82DA9" w:rsidRPr="0005633F" w:rsidRDefault="00C82DA9" w:rsidP="00C82DA9">
      <w:pPr>
        <w:pStyle w:val="a6"/>
        <w:numPr>
          <w:ilvl w:val="0"/>
          <w:numId w:val="2"/>
        </w:numPr>
        <w:tabs>
          <w:tab w:val="left" w:pos="1610"/>
        </w:tabs>
        <w:rPr>
          <w:rFonts w:ascii="Times New Roman" w:hAnsi="Times New Roman" w:cs="Times New Roman"/>
          <w:sz w:val="28"/>
          <w:szCs w:val="28"/>
        </w:rPr>
      </w:pPr>
      <w:r w:rsidRPr="0005633F">
        <w:rPr>
          <w:rFonts w:ascii="Times New Roman" w:hAnsi="Times New Roman" w:cs="Times New Roman"/>
          <w:sz w:val="28"/>
          <w:szCs w:val="28"/>
        </w:rPr>
        <w:t>Подготовка  к выбору будущей профессии.</w:t>
      </w:r>
    </w:p>
    <w:bookmarkEnd w:id="0"/>
    <w:p w:rsidR="005D099E" w:rsidRPr="0005633F" w:rsidRDefault="005D099E">
      <w:pPr>
        <w:rPr>
          <w:rFonts w:ascii="Times New Roman" w:hAnsi="Times New Roman" w:cs="Times New Roman"/>
          <w:sz w:val="24"/>
          <w:szCs w:val="24"/>
        </w:rPr>
      </w:pPr>
    </w:p>
    <w:sectPr w:rsidR="005D099E" w:rsidRPr="0005633F" w:rsidSect="00E01C24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D08"/>
    <w:multiLevelType w:val="hybridMultilevel"/>
    <w:tmpl w:val="1340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24F73"/>
    <w:multiLevelType w:val="multilevel"/>
    <w:tmpl w:val="AD121E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3700"/>
    <w:rsid w:val="0005633F"/>
    <w:rsid w:val="000C68C4"/>
    <w:rsid w:val="000D0BFC"/>
    <w:rsid w:val="000E013B"/>
    <w:rsid w:val="00143902"/>
    <w:rsid w:val="0018390D"/>
    <w:rsid w:val="001F5917"/>
    <w:rsid w:val="00266547"/>
    <w:rsid w:val="002D2ABE"/>
    <w:rsid w:val="003126A8"/>
    <w:rsid w:val="00327852"/>
    <w:rsid w:val="00351285"/>
    <w:rsid w:val="003B7353"/>
    <w:rsid w:val="00413F13"/>
    <w:rsid w:val="00527C7E"/>
    <w:rsid w:val="00592D61"/>
    <w:rsid w:val="005948A0"/>
    <w:rsid w:val="005D099E"/>
    <w:rsid w:val="00666653"/>
    <w:rsid w:val="00692F39"/>
    <w:rsid w:val="006B1F3B"/>
    <w:rsid w:val="006C310A"/>
    <w:rsid w:val="007231D3"/>
    <w:rsid w:val="0078311A"/>
    <w:rsid w:val="00792DB5"/>
    <w:rsid w:val="007A64FE"/>
    <w:rsid w:val="007D7363"/>
    <w:rsid w:val="00886E1D"/>
    <w:rsid w:val="008D16F8"/>
    <w:rsid w:val="009401DA"/>
    <w:rsid w:val="00994345"/>
    <w:rsid w:val="009B551C"/>
    <w:rsid w:val="009D0A9D"/>
    <w:rsid w:val="009D65CA"/>
    <w:rsid w:val="009E3700"/>
    <w:rsid w:val="009F25DE"/>
    <w:rsid w:val="009F5932"/>
    <w:rsid w:val="00A0014F"/>
    <w:rsid w:val="00AA325C"/>
    <w:rsid w:val="00AD5AAF"/>
    <w:rsid w:val="00B3005E"/>
    <w:rsid w:val="00B42C7A"/>
    <w:rsid w:val="00B67D88"/>
    <w:rsid w:val="00B96883"/>
    <w:rsid w:val="00BF2E83"/>
    <w:rsid w:val="00C36F6A"/>
    <w:rsid w:val="00C453A4"/>
    <w:rsid w:val="00C46D64"/>
    <w:rsid w:val="00C82DA9"/>
    <w:rsid w:val="00D5046F"/>
    <w:rsid w:val="00D50EEC"/>
    <w:rsid w:val="00D75735"/>
    <w:rsid w:val="00D90EFF"/>
    <w:rsid w:val="00DA0FFB"/>
    <w:rsid w:val="00DD31A9"/>
    <w:rsid w:val="00E01C24"/>
    <w:rsid w:val="00E1140F"/>
    <w:rsid w:val="00E76639"/>
    <w:rsid w:val="00E860DE"/>
    <w:rsid w:val="00EA623F"/>
    <w:rsid w:val="00ED6B27"/>
    <w:rsid w:val="00F12938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02"/>
  </w:style>
  <w:style w:type="paragraph" w:styleId="1">
    <w:name w:val="heading 1"/>
    <w:basedOn w:val="a"/>
    <w:link w:val="10"/>
    <w:uiPriority w:val="9"/>
    <w:qFormat/>
    <w:rsid w:val="009E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E3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370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DA9"/>
  </w:style>
  <w:style w:type="paragraph" w:styleId="a6">
    <w:name w:val="List Paragraph"/>
    <w:basedOn w:val="a"/>
    <w:uiPriority w:val="34"/>
    <w:qFormat/>
    <w:rsid w:val="00C82DA9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C46D64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C46D6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282E-3594-48F9-81DA-2A4E6552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Janik</cp:lastModifiedBy>
  <cp:revision>56</cp:revision>
  <dcterms:created xsi:type="dcterms:W3CDTF">2017-09-06T14:13:00Z</dcterms:created>
  <dcterms:modified xsi:type="dcterms:W3CDTF">2017-09-05T20:57:00Z</dcterms:modified>
</cp:coreProperties>
</file>