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ED" w:rsidRPr="00A65BED" w:rsidRDefault="00A65BED" w:rsidP="00A65BED">
      <w:pPr>
        <w:pStyle w:val="a4"/>
        <w:rPr>
          <w:rFonts w:ascii="Times New Roman" w:hAnsi="Times New Roman"/>
        </w:rPr>
      </w:pPr>
    </w:p>
    <w:p w:rsidR="00A65BED" w:rsidRPr="00A65BED" w:rsidRDefault="00A65BED" w:rsidP="00A65BED">
      <w:pPr>
        <w:pStyle w:val="a4"/>
        <w:rPr>
          <w:rFonts w:ascii="Times New Roman" w:hAnsi="Times New Roman"/>
        </w:rPr>
      </w:pPr>
    </w:p>
    <w:tbl>
      <w:tblPr>
        <w:tblpPr w:leftFromText="180" w:rightFromText="180" w:horzAnchor="margin" w:tblpY="-703"/>
        <w:tblW w:w="15405" w:type="dxa"/>
        <w:tblLook w:val="04A0"/>
      </w:tblPr>
      <w:tblGrid>
        <w:gridCol w:w="5910"/>
        <w:gridCol w:w="5064"/>
        <w:gridCol w:w="4431"/>
      </w:tblGrid>
      <w:tr w:rsidR="00A65BED" w:rsidRPr="00A65BED" w:rsidTr="00A65BED">
        <w:trPr>
          <w:trHeight w:val="1226"/>
        </w:trPr>
        <w:tc>
          <w:tcPr>
            <w:tcW w:w="5910" w:type="dxa"/>
            <w:hideMark/>
          </w:tcPr>
          <w:p w:rsidR="00A65BED" w:rsidRPr="00A65BED" w:rsidRDefault="00A65BED" w:rsidP="00A65BED">
            <w:pPr>
              <w:pStyle w:val="a4"/>
              <w:rPr>
                <w:rFonts w:ascii="Times New Roman" w:hAnsi="Times New Roman"/>
                <w:sz w:val="28"/>
              </w:rPr>
            </w:pPr>
            <w:r w:rsidRPr="00A65BED">
              <w:rPr>
                <w:rFonts w:ascii="Times New Roman" w:hAnsi="Times New Roman"/>
                <w:sz w:val="28"/>
              </w:rPr>
              <w:t xml:space="preserve">УТВЕРЖДАЮ: </w:t>
            </w:r>
          </w:p>
          <w:p w:rsidR="00A65BED" w:rsidRDefault="00A65BED" w:rsidP="00A65BED">
            <w:pPr>
              <w:pStyle w:val="a4"/>
              <w:rPr>
                <w:rFonts w:ascii="Times New Roman" w:hAnsi="Times New Roman"/>
                <w:sz w:val="28"/>
                <w:lang w:val="kk-KZ"/>
              </w:rPr>
            </w:pPr>
            <w:r w:rsidRPr="00A65BED">
              <w:rPr>
                <w:rFonts w:ascii="Times New Roman" w:hAnsi="Times New Roman"/>
                <w:sz w:val="28"/>
                <w:lang w:val="kk-KZ"/>
              </w:rPr>
              <w:t xml:space="preserve"> </w:t>
            </w:r>
            <w:r w:rsidRPr="00A65BED">
              <w:rPr>
                <w:rFonts w:ascii="Times New Roman" w:hAnsi="Times New Roman"/>
                <w:sz w:val="28"/>
              </w:rPr>
              <w:t xml:space="preserve">Директор                                                                                                                                     КГУ «Вечерняя школа г. </w:t>
            </w:r>
            <w:proofErr w:type="spellStart"/>
            <w:r w:rsidRPr="00A65BED">
              <w:rPr>
                <w:rFonts w:ascii="Times New Roman" w:hAnsi="Times New Roman"/>
                <w:sz w:val="28"/>
              </w:rPr>
              <w:t>Макинска</w:t>
            </w:r>
            <w:proofErr w:type="spellEnd"/>
            <w:r w:rsidRPr="00A65BED">
              <w:rPr>
                <w:rFonts w:ascii="Times New Roman" w:hAnsi="Times New Roman"/>
                <w:sz w:val="28"/>
              </w:rPr>
              <w:t xml:space="preserve">»      </w:t>
            </w:r>
            <w:r w:rsidRPr="00A65BED">
              <w:rPr>
                <w:rFonts w:ascii="Times New Roman" w:hAnsi="Times New Roman"/>
                <w:sz w:val="28"/>
                <w:lang w:val="kk-KZ"/>
              </w:rPr>
              <w:t xml:space="preserve">                                                                             ____________Каренова Р.К.</w:t>
            </w:r>
          </w:p>
          <w:p w:rsidR="00A65BED" w:rsidRPr="00A65BED" w:rsidRDefault="00A65BED" w:rsidP="00A65BED">
            <w:pPr>
              <w:pStyle w:val="a4"/>
              <w:rPr>
                <w:rFonts w:ascii="Times New Roman" w:hAnsi="Times New Roman"/>
                <w:sz w:val="28"/>
                <w:lang w:val="kk-KZ" w:eastAsia="ar-SA"/>
              </w:rPr>
            </w:pPr>
            <w:r>
              <w:rPr>
                <w:rFonts w:ascii="Times New Roman" w:hAnsi="Times New Roman"/>
                <w:sz w:val="28"/>
                <w:lang w:val="kk-KZ"/>
              </w:rPr>
              <w:t>"______"________2016г.</w:t>
            </w:r>
            <w:r w:rsidRPr="00A65BED">
              <w:rPr>
                <w:rFonts w:ascii="Times New Roman" w:hAnsi="Times New Roman"/>
                <w:sz w:val="28"/>
                <w:lang w:val="kk-KZ"/>
              </w:rPr>
              <w:t xml:space="preserve"> </w:t>
            </w:r>
          </w:p>
        </w:tc>
        <w:tc>
          <w:tcPr>
            <w:tcW w:w="5064" w:type="dxa"/>
          </w:tcPr>
          <w:p w:rsidR="00A65BED" w:rsidRPr="00A65BED" w:rsidRDefault="00A65BED" w:rsidP="00A65BED">
            <w:pPr>
              <w:pStyle w:val="a4"/>
              <w:rPr>
                <w:rFonts w:ascii="Times New Roman" w:hAnsi="Times New Roman"/>
                <w:sz w:val="28"/>
                <w:lang w:val="kk-KZ" w:eastAsia="ar-SA"/>
              </w:rPr>
            </w:pPr>
          </w:p>
        </w:tc>
        <w:tc>
          <w:tcPr>
            <w:tcW w:w="4431" w:type="dxa"/>
          </w:tcPr>
          <w:p w:rsidR="00A65BED" w:rsidRPr="00A65BED" w:rsidRDefault="00A65BED" w:rsidP="00A65BED">
            <w:pPr>
              <w:pStyle w:val="a4"/>
              <w:rPr>
                <w:rFonts w:ascii="Times New Roman" w:hAnsi="Times New Roman"/>
                <w:sz w:val="28"/>
                <w:lang w:val="kk-KZ" w:eastAsia="ar-SA"/>
              </w:rPr>
            </w:pPr>
          </w:p>
        </w:tc>
      </w:tr>
    </w:tbl>
    <w:p w:rsidR="00A65BED" w:rsidRPr="00A65BED" w:rsidRDefault="00A65BED" w:rsidP="00A65BED">
      <w:pPr>
        <w:jc w:val="center"/>
        <w:rPr>
          <w:rFonts w:ascii="Times New Roman" w:hAnsi="Times New Roman"/>
          <w:b/>
          <w:bCs/>
          <w:sz w:val="44"/>
          <w:szCs w:val="44"/>
        </w:rPr>
      </w:pPr>
      <w:r w:rsidRPr="00A65BED">
        <w:rPr>
          <w:rFonts w:ascii="Times New Roman" w:hAnsi="Times New Roman"/>
          <w:b/>
          <w:bCs/>
          <w:sz w:val="44"/>
          <w:szCs w:val="44"/>
          <w:lang w:val="kk-KZ"/>
        </w:rPr>
        <w:t>2016 -2017 ОҚУ ЖЫЛЫНА АРНАЛҒАН ТӘРБИЕ ЖҰМЫСЫНЫҢ ЖОСПАРЫ</w:t>
      </w:r>
      <w:r w:rsidRPr="00A65BED">
        <w:rPr>
          <w:rFonts w:ascii="Times New Roman" w:hAnsi="Times New Roman"/>
          <w:b/>
          <w:bCs/>
          <w:sz w:val="44"/>
          <w:szCs w:val="44"/>
        </w:rPr>
        <w:t>.</w:t>
      </w:r>
    </w:p>
    <w:p w:rsidR="00A65BED" w:rsidRPr="00A65BED" w:rsidRDefault="00A65BED" w:rsidP="00A65BED">
      <w:pPr>
        <w:rPr>
          <w:rFonts w:ascii="Times New Roman" w:hAnsi="Times New Roman"/>
          <w:sz w:val="20"/>
          <w:szCs w:val="20"/>
        </w:rPr>
      </w:pPr>
    </w:p>
    <w:p w:rsidR="00A65BED" w:rsidRPr="00A65BED" w:rsidRDefault="00A65BED" w:rsidP="00A65BED">
      <w:pPr>
        <w:rPr>
          <w:rFonts w:ascii="Times New Roman" w:hAnsi="Times New Roman"/>
        </w:rPr>
      </w:pPr>
    </w:p>
    <w:p w:rsidR="00A65BED" w:rsidRPr="00A65BED" w:rsidRDefault="00A65BED" w:rsidP="00A65BED">
      <w:pPr>
        <w:jc w:val="center"/>
        <w:rPr>
          <w:rFonts w:ascii="Times New Roman" w:hAnsi="Times New Roman"/>
          <w:b/>
          <w:bCs/>
          <w:sz w:val="48"/>
          <w:szCs w:val="44"/>
        </w:rPr>
      </w:pPr>
      <w:r w:rsidRPr="00A65BED">
        <w:rPr>
          <w:rFonts w:ascii="Times New Roman" w:hAnsi="Times New Roman"/>
          <w:b/>
          <w:bCs/>
          <w:sz w:val="48"/>
          <w:szCs w:val="44"/>
        </w:rPr>
        <w:t>План воспитательной работ</w:t>
      </w:r>
      <w:r w:rsidRPr="00A65BED">
        <w:rPr>
          <w:rFonts w:ascii="Times New Roman" w:hAnsi="Times New Roman"/>
          <w:b/>
          <w:bCs/>
          <w:sz w:val="48"/>
          <w:szCs w:val="44"/>
          <w:lang w:val="kk-KZ"/>
        </w:rPr>
        <w:t xml:space="preserve">ы </w:t>
      </w:r>
    </w:p>
    <w:p w:rsidR="00A65BED" w:rsidRPr="00A65BED" w:rsidRDefault="00A65BED" w:rsidP="00A65BED">
      <w:pPr>
        <w:jc w:val="center"/>
        <w:rPr>
          <w:rFonts w:ascii="Times New Roman" w:hAnsi="Times New Roman"/>
          <w:b/>
          <w:bCs/>
          <w:sz w:val="48"/>
          <w:szCs w:val="44"/>
        </w:rPr>
      </w:pPr>
      <w:r w:rsidRPr="00A65BED">
        <w:rPr>
          <w:rFonts w:ascii="Times New Roman" w:hAnsi="Times New Roman"/>
          <w:b/>
          <w:bCs/>
          <w:sz w:val="48"/>
          <w:szCs w:val="44"/>
        </w:rPr>
        <w:t>на 2016– 2017 учебный год</w:t>
      </w:r>
    </w:p>
    <w:p w:rsidR="00A65BED" w:rsidRDefault="00A65BED" w:rsidP="00A65BED">
      <w:pPr>
        <w:jc w:val="center"/>
        <w:rPr>
          <w:rFonts w:ascii="Times New Roman" w:hAnsi="Times New Roman"/>
          <w:b/>
          <w:bCs/>
          <w:sz w:val="48"/>
          <w:szCs w:val="44"/>
        </w:rPr>
      </w:pPr>
      <w:r w:rsidRPr="00A65BED">
        <w:rPr>
          <w:rFonts w:ascii="Times New Roman" w:hAnsi="Times New Roman"/>
          <w:b/>
          <w:bCs/>
          <w:sz w:val="48"/>
          <w:szCs w:val="44"/>
        </w:rPr>
        <w:t>12 «Б»класс.</w:t>
      </w:r>
    </w:p>
    <w:p w:rsidR="00A65BED" w:rsidRPr="00A65BED" w:rsidRDefault="00A65BED" w:rsidP="00A65BED">
      <w:pPr>
        <w:jc w:val="center"/>
        <w:rPr>
          <w:rFonts w:ascii="Times New Roman" w:hAnsi="Times New Roman"/>
          <w:b/>
          <w:bCs/>
          <w:sz w:val="48"/>
          <w:szCs w:val="44"/>
        </w:rPr>
      </w:pPr>
    </w:p>
    <w:p w:rsidR="00A65BED" w:rsidRPr="00A65BED" w:rsidRDefault="00A65BED" w:rsidP="00A65BED">
      <w:pPr>
        <w:jc w:val="center"/>
        <w:rPr>
          <w:rFonts w:ascii="Times New Roman" w:hAnsi="Times New Roman"/>
          <w:b/>
          <w:bCs/>
          <w:sz w:val="44"/>
          <w:szCs w:val="44"/>
        </w:rPr>
      </w:pPr>
      <w:r w:rsidRPr="00A65BED">
        <w:rPr>
          <w:rFonts w:ascii="Times New Roman" w:hAnsi="Times New Roman"/>
          <w:b/>
          <w:bCs/>
          <w:sz w:val="44"/>
          <w:szCs w:val="44"/>
        </w:rPr>
        <w:t>Классный руководитель: Габдулина А.В.</w:t>
      </w:r>
    </w:p>
    <w:p w:rsidR="00A65BED" w:rsidRPr="00A65BED" w:rsidRDefault="00A65BED" w:rsidP="00A65BED">
      <w:pPr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65BED" w:rsidRDefault="00A65BED" w:rsidP="00A65BED">
      <w:pPr>
        <w:pStyle w:val="ListParagraph"/>
        <w:spacing w:line="240" w:lineRule="auto"/>
        <w:ind w:left="0"/>
        <w:rPr>
          <w:sz w:val="28"/>
          <w:lang w:eastAsia="ru-RU"/>
        </w:rPr>
      </w:pPr>
      <w:r>
        <w:rPr>
          <w:rStyle w:val="a5"/>
          <w:color w:val="666699"/>
          <w:sz w:val="32"/>
          <w:szCs w:val="32"/>
        </w:rPr>
        <w:t xml:space="preserve">  </w:t>
      </w:r>
    </w:p>
    <w:p w:rsidR="00A65BED" w:rsidRPr="00A65BED" w:rsidRDefault="00A65BED" w:rsidP="00A65BED">
      <w:pPr>
        <w:pStyle w:val="ListParagraph"/>
        <w:spacing w:line="240" w:lineRule="auto"/>
        <w:ind w:left="0"/>
        <w:rPr>
          <w:rFonts w:ascii="Times New Roman" w:hAnsi="Times New Roman"/>
          <w:color w:val="000000"/>
          <w:sz w:val="28"/>
          <w:szCs w:val="32"/>
          <w:lang w:val="ru-RU"/>
        </w:rPr>
      </w:pPr>
      <w:r w:rsidRPr="00A65BED">
        <w:rPr>
          <w:rFonts w:ascii="Times New Roman" w:hAnsi="Times New Roman"/>
          <w:b/>
          <w:color w:val="000000"/>
          <w:sz w:val="28"/>
          <w:szCs w:val="32"/>
          <w:lang w:val="ru-RU"/>
        </w:rPr>
        <w:lastRenderedPageBreak/>
        <w:t xml:space="preserve">Воспитательная тема школы: </w:t>
      </w:r>
      <w:r w:rsidRPr="00A65BED">
        <w:rPr>
          <w:rFonts w:ascii="Times New Roman" w:hAnsi="Times New Roman"/>
          <w:color w:val="000000"/>
          <w:sz w:val="28"/>
          <w:szCs w:val="32"/>
          <w:lang w:val="ru-RU"/>
        </w:rPr>
        <w:t>Формирование патриотизма, норм морали и нравственности, межэтнической толерантности общественного согласия, законопослушания, а также физического и духовного развития.</w:t>
      </w:r>
    </w:p>
    <w:p w:rsidR="00A65BED" w:rsidRPr="00A65BED" w:rsidRDefault="00A65BED" w:rsidP="00A65BED">
      <w:pPr>
        <w:pStyle w:val="ListParagraph"/>
        <w:spacing w:line="240" w:lineRule="auto"/>
        <w:ind w:left="0"/>
        <w:rPr>
          <w:rFonts w:ascii="Times New Roman" w:hAnsi="Times New Roman"/>
          <w:color w:val="000000"/>
          <w:sz w:val="28"/>
          <w:szCs w:val="32"/>
          <w:lang w:val="ru-RU"/>
        </w:rPr>
      </w:pPr>
    </w:p>
    <w:p w:rsidR="00A65BED" w:rsidRPr="00A65BED" w:rsidRDefault="00A65BED" w:rsidP="00A65BED">
      <w:pPr>
        <w:pStyle w:val="ListParagraph"/>
        <w:spacing w:line="240" w:lineRule="auto"/>
        <w:ind w:left="0"/>
        <w:rPr>
          <w:rFonts w:ascii="Times New Roman" w:hAnsi="Times New Roman"/>
          <w:color w:val="000000"/>
          <w:sz w:val="28"/>
          <w:szCs w:val="32"/>
          <w:lang w:val="ru-RU"/>
        </w:rPr>
      </w:pPr>
      <w:r w:rsidRPr="00A65BED">
        <w:rPr>
          <w:rFonts w:ascii="Times New Roman" w:hAnsi="Times New Roman"/>
          <w:b/>
          <w:color w:val="000000"/>
          <w:sz w:val="28"/>
          <w:szCs w:val="32"/>
          <w:lang w:val="ru-RU"/>
        </w:rPr>
        <w:t>Воспитательная тема класса:</w:t>
      </w:r>
      <w:r w:rsidRPr="00A65BED">
        <w:rPr>
          <w:rFonts w:ascii="Times New Roman" w:hAnsi="Times New Roman"/>
          <w:color w:val="000000"/>
          <w:sz w:val="28"/>
          <w:szCs w:val="32"/>
          <w:lang w:val="ru-RU"/>
        </w:rPr>
        <w:t xml:space="preserve"> Воспитание всесторонне и гармонично развитой личности на основе общечеловеческих и национальных ценностей.</w:t>
      </w:r>
    </w:p>
    <w:p w:rsidR="00A65BED" w:rsidRPr="00A65BED" w:rsidRDefault="00A65BED" w:rsidP="00A65BED">
      <w:pPr>
        <w:pStyle w:val="ListParagraph"/>
        <w:spacing w:line="240" w:lineRule="auto"/>
        <w:ind w:left="0"/>
        <w:rPr>
          <w:rFonts w:ascii="Times New Roman" w:hAnsi="Times New Roman"/>
          <w:b/>
          <w:color w:val="000000"/>
          <w:sz w:val="32"/>
          <w:szCs w:val="32"/>
          <w:lang w:val="ru-RU"/>
        </w:rPr>
      </w:pPr>
    </w:p>
    <w:p w:rsidR="00A65BED" w:rsidRPr="00A65BED" w:rsidRDefault="00A65BED" w:rsidP="00A65BED">
      <w:pPr>
        <w:pStyle w:val="ListParagraph"/>
        <w:spacing w:line="240" w:lineRule="auto"/>
        <w:ind w:left="0"/>
        <w:rPr>
          <w:rFonts w:ascii="Times New Roman" w:hAnsi="Times New Roman"/>
          <w:b/>
          <w:color w:val="000000"/>
          <w:sz w:val="28"/>
          <w:szCs w:val="32"/>
          <w:lang w:val="ru-RU"/>
        </w:rPr>
      </w:pPr>
      <w:r w:rsidRPr="00A65BED">
        <w:rPr>
          <w:rFonts w:ascii="Times New Roman" w:hAnsi="Times New Roman"/>
          <w:b/>
          <w:color w:val="000000"/>
          <w:sz w:val="28"/>
          <w:szCs w:val="32"/>
        </w:rPr>
        <w:t>Цель воспитательной работы:</w:t>
      </w:r>
    </w:p>
    <w:p w:rsidR="00A65BED" w:rsidRPr="00A65BED" w:rsidRDefault="00A65BED" w:rsidP="00A65BED">
      <w:pPr>
        <w:spacing w:before="150" w:after="225" w:line="293" w:lineRule="atLeast"/>
        <w:rPr>
          <w:rFonts w:ascii="Times New Roman" w:hAnsi="Times New Roman"/>
          <w:sz w:val="28"/>
          <w:szCs w:val="20"/>
        </w:rPr>
      </w:pPr>
      <w:r w:rsidRPr="00A65BED">
        <w:rPr>
          <w:rFonts w:ascii="Times New Roman" w:hAnsi="Times New Roman"/>
          <w:sz w:val="28"/>
        </w:rPr>
        <w:t>   Формирование духовно- нравственных и этических принципов личности, ее моральных качеств и установок, согласующихся с общечеловеческими ценностями, нормами и традициями жизни казахстанского общества.</w:t>
      </w:r>
    </w:p>
    <w:p w:rsidR="00A65BED" w:rsidRPr="00A65BED" w:rsidRDefault="00A65BED" w:rsidP="00A65BED">
      <w:pPr>
        <w:spacing w:before="150" w:after="225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 </w:t>
      </w:r>
      <w:r w:rsidRPr="00A65BED">
        <w:rPr>
          <w:rFonts w:ascii="Times New Roman" w:hAnsi="Times New Roman"/>
          <w:b/>
          <w:bCs/>
          <w:sz w:val="28"/>
        </w:rPr>
        <w:t>Основные воспитательные задачи: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Обучение целеполаганию и вовлечение в более интенсивную и последовательную деятельность.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Выработка ответственности, умения планировать, анализировать свои поступки.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Организовать систему отношений через разнообразные формы воспитывающей деятельности коллектива класса.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Сформировать у обучающихся нравственные смыслы и духовные ориентиры.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Формировать гражданско-правовую культуру.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Воспитывать эстетическое, нравственное  отношение к окружающему миру.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Формировать систему самоуправления в классе.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Формировать здоровый образ жизни.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Содействовать развитию инициативы и творческой активности обучающихся.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Воспитывать эстетическое, нравственное  отношение к окружающему миру.</w:t>
      </w:r>
    </w:p>
    <w:p w:rsidR="00A65BED" w:rsidRPr="00A65BED" w:rsidRDefault="00A65BED" w:rsidP="00A65BED">
      <w:pPr>
        <w:numPr>
          <w:ilvl w:val="0"/>
          <w:numId w:val="2"/>
        </w:numPr>
        <w:spacing w:after="0" w:line="293" w:lineRule="atLeast"/>
        <w:rPr>
          <w:rFonts w:ascii="Times New Roman" w:hAnsi="Times New Roman"/>
          <w:sz w:val="28"/>
        </w:rPr>
      </w:pPr>
      <w:r w:rsidRPr="00A65BED">
        <w:rPr>
          <w:rFonts w:ascii="Times New Roman" w:hAnsi="Times New Roman"/>
          <w:sz w:val="28"/>
        </w:rPr>
        <w:t>Формировать потребность в высоких культурных и духовных ценностях.</w:t>
      </w:r>
    </w:p>
    <w:p w:rsidR="00A65BED" w:rsidRPr="00A65BED" w:rsidRDefault="00A65BED" w:rsidP="00A65BED">
      <w:pPr>
        <w:pStyle w:val="a4"/>
        <w:rPr>
          <w:rFonts w:ascii="Times New Roman" w:hAnsi="Times New Roman"/>
          <w:b/>
          <w:sz w:val="28"/>
          <w:szCs w:val="32"/>
          <w:lang w:eastAsia="ar-SA"/>
        </w:rPr>
      </w:pPr>
      <w:r w:rsidRPr="00A65BED">
        <w:rPr>
          <w:rFonts w:ascii="Times New Roman" w:hAnsi="Times New Roman"/>
          <w:b/>
          <w:sz w:val="28"/>
          <w:szCs w:val="32"/>
        </w:rPr>
        <w:t xml:space="preserve">Ожидаемый результат: </w:t>
      </w:r>
    </w:p>
    <w:p w:rsidR="00A65BED" w:rsidRPr="00A65BED" w:rsidRDefault="00A65BED" w:rsidP="00A65BED">
      <w:pPr>
        <w:pStyle w:val="a4"/>
        <w:rPr>
          <w:rFonts w:ascii="Times New Roman" w:hAnsi="Times New Roman"/>
          <w:sz w:val="28"/>
          <w:szCs w:val="28"/>
        </w:rPr>
      </w:pPr>
      <w:r w:rsidRPr="00A65BED">
        <w:rPr>
          <w:rFonts w:ascii="Times New Roman" w:hAnsi="Times New Roman"/>
          <w:sz w:val="28"/>
          <w:szCs w:val="28"/>
        </w:rPr>
        <w:t xml:space="preserve">Возросший уровень </w:t>
      </w:r>
      <w:proofErr w:type="spellStart"/>
      <w:r w:rsidRPr="00A65BED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A65BED">
        <w:rPr>
          <w:rFonts w:ascii="Times New Roman" w:hAnsi="Times New Roman"/>
          <w:sz w:val="28"/>
          <w:szCs w:val="28"/>
        </w:rPr>
        <w:t xml:space="preserve"> у учащихся казахстанского патриотизма, гражданского самосознания, толерантности и социально значимых качеств личности, уважение к родному и государственному языкам и этнокультуре, усиление воспитательного процесса в развитии духовно нравственных качеств личности.</w:t>
      </w:r>
    </w:p>
    <w:p w:rsidR="00A65BED" w:rsidRDefault="00A65BED" w:rsidP="00A65BED">
      <w:pPr>
        <w:rPr>
          <w:sz w:val="28"/>
          <w:szCs w:val="28"/>
        </w:rPr>
        <w:sectPr w:rsidR="00A65BED">
          <w:pgSz w:w="16838" w:h="11906" w:orient="landscape"/>
          <w:pgMar w:top="1701" w:right="709" w:bottom="851" w:left="1134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313637" w:rsidRPr="00EC4DC8" w:rsidRDefault="00313637" w:rsidP="00313637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EC4DC8">
        <w:rPr>
          <w:rFonts w:ascii="Times New Roman" w:hAnsi="Times New Roman"/>
          <w:b/>
          <w:szCs w:val="24"/>
        </w:rPr>
        <w:lastRenderedPageBreak/>
        <w:t>План</w:t>
      </w:r>
    </w:p>
    <w:p w:rsidR="00313637" w:rsidRPr="00EC4DC8" w:rsidRDefault="00313637" w:rsidP="00313637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EC4DC8">
        <w:rPr>
          <w:rFonts w:ascii="Times New Roman" w:hAnsi="Times New Roman"/>
          <w:b/>
          <w:szCs w:val="24"/>
        </w:rPr>
        <w:t xml:space="preserve">воспитательной работы в </w:t>
      </w:r>
      <w:r w:rsidR="00FD5A38" w:rsidRPr="00EC4DC8">
        <w:rPr>
          <w:rFonts w:ascii="Times New Roman" w:hAnsi="Times New Roman"/>
          <w:b/>
          <w:szCs w:val="24"/>
        </w:rPr>
        <w:t>1</w:t>
      </w:r>
      <w:r w:rsidR="001D3C6E">
        <w:rPr>
          <w:rFonts w:ascii="Times New Roman" w:hAnsi="Times New Roman"/>
          <w:b/>
          <w:szCs w:val="24"/>
          <w:lang w:val="kk-KZ"/>
        </w:rPr>
        <w:t>2</w:t>
      </w:r>
      <w:r w:rsidR="002430C1" w:rsidRPr="00EC4DC8">
        <w:rPr>
          <w:rFonts w:ascii="Times New Roman" w:hAnsi="Times New Roman"/>
          <w:b/>
          <w:szCs w:val="24"/>
        </w:rPr>
        <w:t xml:space="preserve">  «Б</w:t>
      </w:r>
      <w:r w:rsidRPr="00EC4DC8">
        <w:rPr>
          <w:rFonts w:ascii="Times New Roman" w:hAnsi="Times New Roman"/>
          <w:b/>
          <w:szCs w:val="24"/>
        </w:rPr>
        <w:t>» классе</w:t>
      </w:r>
    </w:p>
    <w:p w:rsidR="00313637" w:rsidRPr="00EC4DC8" w:rsidRDefault="00313637" w:rsidP="00313637">
      <w:pPr>
        <w:tabs>
          <w:tab w:val="left" w:pos="2745"/>
        </w:tabs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EC4DC8">
        <w:rPr>
          <w:rFonts w:ascii="Times New Roman" w:hAnsi="Times New Roman"/>
          <w:b/>
          <w:szCs w:val="24"/>
        </w:rPr>
        <w:t>на 2016-2017 учебный год</w:t>
      </w:r>
    </w:p>
    <w:p w:rsidR="00313637" w:rsidRPr="00EC4DC8" w:rsidRDefault="00313637" w:rsidP="00313637">
      <w:pPr>
        <w:tabs>
          <w:tab w:val="left" w:pos="2745"/>
        </w:tabs>
        <w:spacing w:after="0" w:line="240" w:lineRule="auto"/>
        <w:jc w:val="center"/>
        <w:rPr>
          <w:rFonts w:ascii="Times New Roman" w:hAnsi="Times New Roman"/>
          <w:szCs w:val="24"/>
        </w:rPr>
      </w:pPr>
      <w:r w:rsidRPr="00EC4DC8">
        <w:rPr>
          <w:rFonts w:ascii="Times New Roman" w:hAnsi="Times New Roman"/>
          <w:b/>
          <w:szCs w:val="24"/>
        </w:rPr>
        <w:t xml:space="preserve">1 четверть 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203"/>
        <w:gridCol w:w="3969"/>
        <w:gridCol w:w="1275"/>
        <w:gridCol w:w="1843"/>
        <w:gridCol w:w="2552"/>
        <w:gridCol w:w="2126"/>
      </w:tblGrid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Направления деятельности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Мероприятия</w:t>
            </w:r>
          </w:p>
        </w:tc>
        <w:tc>
          <w:tcPr>
            <w:tcW w:w="1275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1843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Ответственный</w:t>
            </w: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Форма проведения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Детальный анализ результатов</w:t>
            </w:r>
          </w:p>
        </w:tc>
      </w:tr>
      <w:tr w:rsidR="00FD5A38" w:rsidRPr="00EC4DC8" w:rsidTr="00F47A32">
        <w:tc>
          <w:tcPr>
            <w:tcW w:w="484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03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Организационные</w:t>
            </w: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 мероприятия и </w:t>
            </w:r>
            <w:proofErr w:type="spellStart"/>
            <w:r w:rsidRPr="00EC4DC8">
              <w:rPr>
                <w:rFonts w:ascii="Times New Roman" w:hAnsi="Times New Roman"/>
                <w:szCs w:val="24"/>
              </w:rPr>
              <w:t>аналитико</w:t>
            </w:r>
            <w:proofErr w:type="spellEnd"/>
            <w:r w:rsidRPr="00EC4DC8">
              <w:rPr>
                <w:rFonts w:ascii="Times New Roman" w:hAnsi="Times New Roman"/>
                <w:szCs w:val="24"/>
              </w:rPr>
              <w:t>- диагностическая деятельность</w:t>
            </w:r>
          </w:p>
        </w:tc>
        <w:tc>
          <w:tcPr>
            <w:tcW w:w="3969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Инструктаж по ТБ </w:t>
            </w:r>
          </w:p>
          <w:p w:rsidR="00FD5A38" w:rsidRPr="00EC4DC8" w:rsidRDefault="00F127A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Знакомство с Уст</w:t>
            </w:r>
            <w:r w:rsidR="002430C1" w:rsidRPr="00EC4DC8">
              <w:rPr>
                <w:rFonts w:ascii="Times New Roman" w:hAnsi="Times New Roman"/>
                <w:szCs w:val="24"/>
              </w:rPr>
              <w:t xml:space="preserve">авом школы, </w:t>
            </w:r>
            <w:proofErr w:type="spellStart"/>
            <w:r w:rsidR="002430C1" w:rsidRPr="00EC4DC8">
              <w:rPr>
                <w:rFonts w:ascii="Times New Roman" w:hAnsi="Times New Roman"/>
                <w:szCs w:val="24"/>
              </w:rPr>
              <w:t>внутришкольном</w:t>
            </w:r>
            <w:proofErr w:type="spellEnd"/>
            <w:r w:rsidR="002430C1" w:rsidRPr="00EC4DC8">
              <w:rPr>
                <w:rFonts w:ascii="Times New Roman" w:hAnsi="Times New Roman"/>
                <w:szCs w:val="24"/>
              </w:rPr>
              <w:t xml:space="preserve"> распорядке, нормах поведения в школе.</w:t>
            </w:r>
            <w:r w:rsidRPr="00EC4DC8">
              <w:rPr>
                <w:rFonts w:ascii="Times New Roman" w:hAnsi="Times New Roman"/>
                <w:szCs w:val="24"/>
              </w:rPr>
              <w:t xml:space="preserve"> </w:t>
            </w: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Инструктаж по ТБ на</w:t>
            </w:r>
            <w:r w:rsidR="002430C1" w:rsidRPr="00EC4DC8">
              <w:rPr>
                <w:rFonts w:ascii="Times New Roman" w:hAnsi="Times New Roman"/>
                <w:szCs w:val="24"/>
              </w:rPr>
              <w:t xml:space="preserve"> осенних каникулах.</w:t>
            </w:r>
          </w:p>
        </w:tc>
        <w:tc>
          <w:tcPr>
            <w:tcW w:w="1275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02.09.16</w:t>
            </w: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2430C1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FD5A38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30</w:t>
            </w:r>
            <w:r w:rsidR="00FD5A38" w:rsidRPr="00EC4DC8">
              <w:rPr>
                <w:rFonts w:ascii="Times New Roman" w:hAnsi="Times New Roman"/>
                <w:szCs w:val="24"/>
              </w:rPr>
              <w:t>.10.16</w:t>
            </w:r>
          </w:p>
        </w:tc>
        <w:tc>
          <w:tcPr>
            <w:tcW w:w="1843" w:type="dxa"/>
          </w:tcPr>
          <w:p w:rsidR="00B15D87" w:rsidRDefault="00EC4DC8" w:rsidP="00FD5A38">
            <w:pPr>
              <w:rPr>
                <w:rFonts w:ascii="Times New Roman" w:hAnsi="Times New Roman"/>
                <w:sz w:val="20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rPr>
                <w:rFonts w:ascii="Times New Roman" w:hAnsi="Times New Roman"/>
                <w:sz w:val="20"/>
              </w:rPr>
            </w:pPr>
          </w:p>
          <w:p w:rsidR="001D3C6E" w:rsidRDefault="001D3C6E" w:rsidP="00B15D87">
            <w:pPr>
              <w:rPr>
                <w:rFonts w:ascii="Times New Roman" w:hAnsi="Times New Roman"/>
              </w:rPr>
            </w:pPr>
          </w:p>
          <w:p w:rsidR="00FD5A38" w:rsidRPr="00B15D87" w:rsidRDefault="00B15D87" w:rsidP="00B15D87">
            <w:pPr>
              <w:rPr>
                <w:rFonts w:ascii="Times New Roman" w:hAnsi="Times New Roman"/>
                <w:sz w:val="20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</w:tc>
        <w:tc>
          <w:tcPr>
            <w:tcW w:w="2552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Беседа</w:t>
            </w: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FD5A38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беседа-разъяснение </w:t>
            </w: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2430C1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2430C1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  <w:r w:rsidR="002430C1" w:rsidRPr="00EC4DC8">
              <w:rPr>
                <w:rFonts w:ascii="Times New Roman" w:hAnsi="Times New Roman"/>
                <w:szCs w:val="24"/>
              </w:rPr>
              <w:t>-разъяснение</w:t>
            </w:r>
          </w:p>
        </w:tc>
        <w:tc>
          <w:tcPr>
            <w:tcW w:w="2126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FD5A38" w:rsidRPr="00EC4DC8" w:rsidTr="00F47A32">
        <w:tc>
          <w:tcPr>
            <w:tcW w:w="484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203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Казахстанский патриотизм  и</w:t>
            </w: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гражданственность. Этническая</w:t>
            </w: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FD5A3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"Я патриот своей страны"</w:t>
            </w:r>
          </w:p>
          <w:p w:rsidR="00B15D87" w:rsidRPr="00EC4DC8" w:rsidRDefault="00B15D8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2430C1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"Права и обязанности знать закон"</w:t>
            </w:r>
          </w:p>
          <w:p w:rsidR="002430C1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FD5A3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01.09.16</w:t>
            </w:r>
          </w:p>
          <w:p w:rsidR="00B15D87" w:rsidRPr="00EC4DC8" w:rsidRDefault="00B15D8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FD5A38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10.10.16</w:t>
            </w:r>
          </w:p>
          <w:p w:rsidR="00FD5A38" w:rsidRPr="00EC4DC8" w:rsidRDefault="00FD5A38" w:rsidP="001F4A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FD5A38" w:rsidRDefault="00B15D87" w:rsidP="00FD5A38">
            <w:pPr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EC4DC8" w:rsidRDefault="00B15D87" w:rsidP="00FD5A38">
            <w:pPr>
              <w:rPr>
                <w:sz w:val="20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</w:tc>
        <w:tc>
          <w:tcPr>
            <w:tcW w:w="2552" w:type="dxa"/>
          </w:tcPr>
          <w:p w:rsidR="00FD5A3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B15D87" w:rsidRPr="00EC4DC8" w:rsidRDefault="00B15D8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</w:tc>
        <w:tc>
          <w:tcPr>
            <w:tcW w:w="2126" w:type="dxa"/>
          </w:tcPr>
          <w:p w:rsidR="00FD5A38" w:rsidRPr="00EC4DC8" w:rsidRDefault="00FD5A3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Духовно-нравственная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2430C1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"Забота о родителях святой долг каждого"</w:t>
            </w:r>
          </w:p>
          <w:p w:rsidR="00313637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"День семьи"</w:t>
            </w:r>
          </w:p>
          <w:p w:rsidR="002430C1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"День учителя - это звучит гордо"</w:t>
            </w:r>
          </w:p>
          <w:p w:rsidR="001F4A7D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"День мира"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1D3C6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313637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05</w:t>
            </w:r>
            <w:r w:rsidR="00313637" w:rsidRPr="00EC4DC8">
              <w:rPr>
                <w:rFonts w:ascii="Times New Roman" w:hAnsi="Times New Roman"/>
                <w:szCs w:val="24"/>
              </w:rPr>
              <w:t>.09.16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12</w:t>
            </w:r>
            <w:r w:rsidR="00313637" w:rsidRPr="00EC4DC8">
              <w:rPr>
                <w:rFonts w:ascii="Times New Roman" w:hAnsi="Times New Roman"/>
                <w:szCs w:val="24"/>
              </w:rPr>
              <w:t>.</w:t>
            </w:r>
            <w:r w:rsidR="00FD5A38" w:rsidRPr="00EC4DC8">
              <w:rPr>
                <w:rFonts w:ascii="Times New Roman" w:hAnsi="Times New Roman"/>
                <w:szCs w:val="24"/>
              </w:rPr>
              <w:t>09</w:t>
            </w:r>
            <w:r w:rsidR="00313637" w:rsidRPr="00EC4DC8">
              <w:rPr>
                <w:rFonts w:ascii="Times New Roman" w:hAnsi="Times New Roman"/>
                <w:szCs w:val="24"/>
              </w:rPr>
              <w:t>.16</w:t>
            </w:r>
          </w:p>
          <w:p w:rsidR="00313637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03</w:t>
            </w:r>
            <w:r w:rsidR="00FC452B" w:rsidRPr="00EC4DC8">
              <w:rPr>
                <w:rFonts w:ascii="Times New Roman" w:hAnsi="Times New Roman"/>
                <w:szCs w:val="24"/>
              </w:rPr>
              <w:t>.10.16</w:t>
            </w:r>
          </w:p>
          <w:p w:rsidR="001F4A7D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21.09.16</w:t>
            </w:r>
          </w:p>
          <w:p w:rsidR="001F4A7D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1F4A7D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  <w:szCs w:val="24"/>
              </w:rPr>
            </w:pPr>
          </w:p>
          <w:p w:rsidR="0031363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B15D87" w:rsidRPr="00EC4DC8" w:rsidRDefault="00B15D87" w:rsidP="00B15D8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B15D87" w:rsidRPr="00EC4DC8" w:rsidRDefault="00B15D87" w:rsidP="00B15D8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1F4A7D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Интеллектуальная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«</w:t>
            </w:r>
            <w:r w:rsidR="00F47A32" w:rsidRPr="00EC4DC8">
              <w:rPr>
                <w:rFonts w:ascii="Times New Roman" w:hAnsi="Times New Roman"/>
                <w:szCs w:val="24"/>
              </w:rPr>
              <w:t>Язык – живая душа народа</w:t>
            </w:r>
            <w:r w:rsidRPr="00EC4DC8">
              <w:rPr>
                <w:rFonts w:ascii="Times New Roman" w:hAnsi="Times New Roman"/>
                <w:szCs w:val="24"/>
              </w:rPr>
              <w:t>»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FC452B" w:rsidP="002430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«</w:t>
            </w:r>
            <w:r w:rsidR="002430C1" w:rsidRPr="00EC4DC8">
              <w:rPr>
                <w:rFonts w:ascii="Times New Roman" w:hAnsi="Times New Roman"/>
                <w:szCs w:val="24"/>
              </w:rPr>
              <w:t>Мои интересы мои увлечения</w:t>
            </w:r>
            <w:r w:rsidR="00313637" w:rsidRPr="00EC4DC8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275" w:type="dxa"/>
          </w:tcPr>
          <w:p w:rsidR="00313637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 26</w:t>
            </w:r>
            <w:r w:rsidR="00313637" w:rsidRPr="00EC4DC8">
              <w:rPr>
                <w:rFonts w:ascii="Times New Roman" w:hAnsi="Times New Roman"/>
                <w:szCs w:val="24"/>
              </w:rPr>
              <w:t>.09.16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2430C1" w:rsidP="00FD5A3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</w:t>
            </w:r>
            <w:r w:rsidR="00FD5A38" w:rsidRPr="00EC4DC8">
              <w:rPr>
                <w:rFonts w:ascii="Times New Roman" w:hAnsi="Times New Roman"/>
                <w:szCs w:val="24"/>
              </w:rPr>
              <w:t>4</w:t>
            </w:r>
            <w:r w:rsidR="00313637" w:rsidRPr="00EC4DC8">
              <w:rPr>
                <w:rFonts w:ascii="Times New Roman" w:hAnsi="Times New Roman"/>
                <w:szCs w:val="24"/>
              </w:rPr>
              <w:t>.10.16</w:t>
            </w: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EC4DC8" w:rsidRDefault="00B15D8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Экономическая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772122" w:rsidP="0077212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Поговорим о том, как потратить деньги</w:t>
            </w:r>
          </w:p>
        </w:tc>
        <w:tc>
          <w:tcPr>
            <w:tcW w:w="1275" w:type="dxa"/>
          </w:tcPr>
          <w:p w:rsidR="00313637" w:rsidRPr="00EC4DC8" w:rsidRDefault="00313637" w:rsidP="001F4A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 </w:t>
            </w:r>
            <w:r w:rsidR="001F4A7D" w:rsidRPr="00EC4DC8">
              <w:rPr>
                <w:rFonts w:ascii="Times New Roman" w:hAnsi="Times New Roman"/>
                <w:szCs w:val="24"/>
              </w:rPr>
              <w:t>24.10.16</w:t>
            </w: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Здоровый образ жизни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 физическая культура</w:t>
            </w:r>
          </w:p>
        </w:tc>
        <w:tc>
          <w:tcPr>
            <w:tcW w:w="3969" w:type="dxa"/>
          </w:tcPr>
          <w:p w:rsidR="00313637" w:rsidRPr="00EC4DC8" w:rsidRDefault="00FC452B" w:rsidP="002430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«</w:t>
            </w:r>
            <w:r w:rsidR="00772122" w:rsidRPr="00EC4DC8">
              <w:rPr>
                <w:rFonts w:ascii="Times New Roman" w:hAnsi="Times New Roman"/>
                <w:szCs w:val="24"/>
              </w:rPr>
              <w:t>Гигиена</w:t>
            </w:r>
            <w:r w:rsidR="00313637" w:rsidRPr="00EC4DC8">
              <w:rPr>
                <w:rFonts w:ascii="Times New Roman" w:hAnsi="Times New Roman"/>
                <w:szCs w:val="24"/>
              </w:rPr>
              <w:t>»</w:t>
            </w:r>
          </w:p>
          <w:p w:rsidR="002430C1" w:rsidRPr="00EC4DC8" w:rsidRDefault="002430C1" w:rsidP="002430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Предупреждение детского травматизма</w:t>
            </w:r>
          </w:p>
        </w:tc>
        <w:tc>
          <w:tcPr>
            <w:tcW w:w="1275" w:type="dxa"/>
          </w:tcPr>
          <w:p w:rsidR="00313637" w:rsidRPr="00EC4DC8" w:rsidRDefault="002430C1" w:rsidP="002430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17.10.16</w:t>
            </w: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2430C1" w:rsidRPr="00EC4DC8" w:rsidRDefault="002430C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беседа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Работа с родителями</w:t>
            </w:r>
          </w:p>
        </w:tc>
        <w:tc>
          <w:tcPr>
            <w:tcW w:w="3969" w:type="dxa"/>
          </w:tcPr>
          <w:p w:rsidR="001F4A7D" w:rsidRPr="00EC4DC8" w:rsidRDefault="001F4A7D" w:rsidP="001F4A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Посещение квартир Индивидуальные беседы</w:t>
            </w:r>
            <w:r w:rsidR="001D3C6E">
              <w:rPr>
                <w:rFonts w:ascii="Times New Roman" w:hAnsi="Times New Roman"/>
                <w:szCs w:val="24"/>
              </w:rPr>
              <w:t xml:space="preserve"> с родителями не совершеннолетних</w:t>
            </w:r>
          </w:p>
          <w:p w:rsidR="00313637" w:rsidRPr="00EC4DC8" w:rsidRDefault="00313637" w:rsidP="001D3C6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1F4A7D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сентябрь</w:t>
            </w:r>
          </w:p>
          <w:p w:rsidR="001F4A7D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1F4A7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октябрь </w:t>
            </w:r>
          </w:p>
        </w:tc>
        <w:tc>
          <w:tcPr>
            <w:tcW w:w="1843" w:type="dxa"/>
          </w:tcPr>
          <w:p w:rsid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F4A7D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</w:p>
          <w:p w:rsidR="00313637" w:rsidRPr="00EC4DC8" w:rsidRDefault="001F4A7D" w:rsidP="001F4A7D">
            <w:pPr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Беседа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B15D87" w:rsidRDefault="00B15D87" w:rsidP="00313637">
      <w:pPr>
        <w:ind w:firstLine="708"/>
        <w:jc w:val="center"/>
        <w:rPr>
          <w:rFonts w:ascii="Times New Roman" w:hAnsi="Times New Roman"/>
          <w:b/>
          <w:szCs w:val="24"/>
        </w:rPr>
      </w:pPr>
    </w:p>
    <w:p w:rsidR="00313637" w:rsidRPr="00EC4DC8" w:rsidRDefault="00313637" w:rsidP="00313637">
      <w:pPr>
        <w:ind w:firstLine="708"/>
        <w:jc w:val="center"/>
        <w:rPr>
          <w:rFonts w:ascii="Times New Roman" w:hAnsi="Times New Roman"/>
          <w:b/>
          <w:szCs w:val="24"/>
        </w:rPr>
      </w:pPr>
      <w:r w:rsidRPr="00EC4DC8">
        <w:rPr>
          <w:rFonts w:ascii="Times New Roman" w:hAnsi="Times New Roman"/>
          <w:b/>
          <w:szCs w:val="24"/>
        </w:rPr>
        <w:lastRenderedPageBreak/>
        <w:t xml:space="preserve">2 четверть 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203"/>
        <w:gridCol w:w="3969"/>
        <w:gridCol w:w="1275"/>
        <w:gridCol w:w="1843"/>
        <w:gridCol w:w="2552"/>
        <w:gridCol w:w="2126"/>
      </w:tblGrid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Направления деятельности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Мероприятия</w:t>
            </w:r>
          </w:p>
        </w:tc>
        <w:tc>
          <w:tcPr>
            <w:tcW w:w="1275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1843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Ответственный</w:t>
            </w: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Форма проведения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 xml:space="preserve">Детальный анализ </w:t>
            </w:r>
            <w:proofErr w:type="spellStart"/>
            <w:r w:rsidRPr="00EC4DC8">
              <w:rPr>
                <w:rFonts w:ascii="Times New Roman" w:hAnsi="Times New Roman"/>
                <w:b/>
                <w:szCs w:val="24"/>
              </w:rPr>
              <w:t>результ</w:t>
            </w:r>
            <w:proofErr w:type="spellEnd"/>
            <w:r w:rsidR="00FC452B" w:rsidRPr="00EC4DC8">
              <w:rPr>
                <w:rFonts w:ascii="Times New Roman" w:hAnsi="Times New Roman"/>
                <w:b/>
                <w:szCs w:val="24"/>
              </w:rPr>
              <w:t>.</w:t>
            </w: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Организационные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 мероприятия и </w:t>
            </w:r>
            <w:proofErr w:type="spellStart"/>
            <w:r w:rsidRPr="00EC4DC8">
              <w:rPr>
                <w:rFonts w:ascii="Times New Roman" w:hAnsi="Times New Roman"/>
                <w:szCs w:val="24"/>
              </w:rPr>
              <w:t>аналитико</w:t>
            </w:r>
            <w:proofErr w:type="spellEnd"/>
            <w:r w:rsidRPr="00EC4DC8">
              <w:rPr>
                <w:rFonts w:ascii="Times New Roman" w:hAnsi="Times New Roman"/>
                <w:szCs w:val="24"/>
              </w:rPr>
              <w:t>- диагностическая деятельность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Инструктаж по ТБ № 2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Инструктаж «Осторожно лед»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5B17C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Инструктаж по </w:t>
            </w:r>
            <w:r w:rsidR="00313637" w:rsidRPr="00EC4DC8">
              <w:rPr>
                <w:rFonts w:ascii="Times New Roman" w:hAnsi="Times New Roman"/>
                <w:szCs w:val="24"/>
              </w:rPr>
              <w:t>ТБ на зимних каникулах</w:t>
            </w:r>
          </w:p>
        </w:tc>
        <w:tc>
          <w:tcPr>
            <w:tcW w:w="1275" w:type="dxa"/>
          </w:tcPr>
          <w:p w:rsidR="00313637" w:rsidRPr="00EC4DC8" w:rsidRDefault="005B17C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7.11.16</w:t>
            </w:r>
          </w:p>
          <w:p w:rsidR="005B17CD" w:rsidRPr="00EC4DC8" w:rsidRDefault="005B17C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B17CD" w:rsidRPr="00EC4DC8" w:rsidRDefault="005B17C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B17CD" w:rsidRPr="00EC4DC8" w:rsidRDefault="005B17C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26.12.16</w:t>
            </w: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B15D87" w:rsidRDefault="00B15D8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EC4DC8" w:rsidRDefault="00B15D8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B17CD" w:rsidRPr="00EC4DC8" w:rsidRDefault="005B17CD" w:rsidP="005B17C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беседа-разъяснение </w:t>
            </w:r>
          </w:p>
          <w:p w:rsidR="00C83521" w:rsidRPr="00EC4DC8" w:rsidRDefault="00C83521" w:rsidP="005B17C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C83521" w:rsidRPr="00EC4DC8" w:rsidRDefault="00C83521" w:rsidP="005B17C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B17CD" w:rsidRPr="00EC4DC8" w:rsidRDefault="005B17CD" w:rsidP="00C8352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беседа-разъяснение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Казахстанский патриотизм  и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гражданственность. Этническая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«Независимый Казахстан»</w:t>
            </w: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AD15C9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"Государственные символы- национальная гордость </w:t>
            </w:r>
          </w:p>
          <w:p w:rsidR="00AD15C9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Ответственность за преступления, совершенные на ж/д.</w:t>
            </w:r>
          </w:p>
          <w:p w:rsidR="006C24D6" w:rsidRPr="00EC4DC8" w:rsidRDefault="006C24D6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"Нации и межнациональное общение "</w:t>
            </w:r>
          </w:p>
        </w:tc>
        <w:tc>
          <w:tcPr>
            <w:tcW w:w="1275" w:type="dxa"/>
          </w:tcPr>
          <w:p w:rsidR="00313637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12.12.16</w:t>
            </w: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AD15C9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28.11.16</w:t>
            </w: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7.11.16</w:t>
            </w:r>
          </w:p>
          <w:p w:rsidR="006C24D6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6C24D6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26.12.16</w:t>
            </w: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Default="00B15D8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Default="00B15D87" w:rsidP="00B15D87">
            <w:pPr>
              <w:pStyle w:val="a4"/>
              <w:rPr>
                <w:rFonts w:ascii="Times New Roman" w:hAnsi="Times New Roman"/>
              </w:rPr>
            </w:pP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Pr="00B15D87" w:rsidRDefault="00B15D87" w:rsidP="00B15D8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C83521" w:rsidRPr="00EC4DC8" w:rsidRDefault="00C83521" w:rsidP="00C8352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6C24D6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</w:p>
          <w:p w:rsidR="006C24D6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6C24D6" w:rsidRPr="00EC4DC8" w:rsidRDefault="006C24D6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Духовно-нравственная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«</w:t>
            </w:r>
            <w:r w:rsidR="00AD15C9" w:rsidRPr="00EC4DC8">
              <w:rPr>
                <w:rFonts w:ascii="Times New Roman" w:hAnsi="Times New Roman"/>
                <w:szCs w:val="24"/>
              </w:rPr>
              <w:t>на пути к успеху</w:t>
            </w:r>
            <w:r w:rsidRPr="00EC4DC8">
              <w:rPr>
                <w:rFonts w:ascii="Times New Roman" w:hAnsi="Times New Roman"/>
                <w:szCs w:val="24"/>
              </w:rPr>
              <w:t>»</w:t>
            </w:r>
          </w:p>
          <w:p w:rsidR="00AD15C9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21</w:t>
            </w:r>
            <w:r w:rsidR="00313637" w:rsidRPr="00EC4DC8">
              <w:rPr>
                <w:rFonts w:ascii="Times New Roman" w:hAnsi="Times New Roman"/>
                <w:szCs w:val="24"/>
              </w:rPr>
              <w:t>.11.16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Интеллектуальная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AD15C9" w:rsidP="0077212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"Компьютерная зависимость"</w:t>
            </w:r>
          </w:p>
          <w:p w:rsidR="00AD15C9" w:rsidRPr="00EC4DC8" w:rsidRDefault="00AD15C9" w:rsidP="0077212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"молодежный сленг "за" и "против"</w:t>
            </w:r>
          </w:p>
        </w:tc>
        <w:tc>
          <w:tcPr>
            <w:tcW w:w="1275" w:type="dxa"/>
          </w:tcPr>
          <w:p w:rsidR="00313637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05.12.16</w:t>
            </w:r>
          </w:p>
          <w:p w:rsidR="00AD15C9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07</w:t>
            </w:r>
            <w:r w:rsidR="00AD15C9" w:rsidRPr="00EC4DC8">
              <w:rPr>
                <w:rFonts w:ascii="Times New Roman" w:hAnsi="Times New Roman"/>
                <w:szCs w:val="24"/>
              </w:rPr>
              <w:t>.11.16</w:t>
            </w: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B15D87" w:rsidP="00B15D87">
            <w:pPr>
              <w:pStyle w:val="a4"/>
              <w:rPr>
                <w:rFonts w:ascii="Times New Roman" w:hAnsi="Times New Roman"/>
                <w:szCs w:val="24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Экономическая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C83521" w:rsidRPr="00EC4DC8" w:rsidRDefault="00C83521" w:rsidP="00C8352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Как ты поступишь, если природа в опасности </w:t>
            </w:r>
          </w:p>
          <w:p w:rsidR="00313637" w:rsidRPr="00EC4DC8" w:rsidRDefault="00313637" w:rsidP="0077212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6C24D6" w:rsidP="00FD5A3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21.11.16</w:t>
            </w: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Здоровый образ жизни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 физическая культура</w:t>
            </w:r>
          </w:p>
        </w:tc>
        <w:tc>
          <w:tcPr>
            <w:tcW w:w="3969" w:type="dxa"/>
          </w:tcPr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Инфекционные заболевания и их профилактика"</w:t>
            </w:r>
          </w:p>
          <w:p w:rsidR="00313637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</w:t>
            </w:r>
            <w:proofErr w:type="spellStart"/>
            <w:r w:rsidRPr="00EC4DC8">
              <w:rPr>
                <w:rFonts w:ascii="Times New Roman" w:hAnsi="Times New Roman"/>
                <w:szCs w:val="24"/>
              </w:rPr>
              <w:t>Спиду</w:t>
            </w:r>
            <w:proofErr w:type="spellEnd"/>
            <w:r w:rsidRPr="00EC4DC8">
              <w:rPr>
                <w:rFonts w:ascii="Times New Roman" w:hAnsi="Times New Roman"/>
                <w:szCs w:val="24"/>
              </w:rPr>
              <w:t xml:space="preserve"> -нет"</w:t>
            </w: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14.11.16</w:t>
            </w: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AD15C9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19.12.16</w:t>
            </w:r>
          </w:p>
        </w:tc>
        <w:tc>
          <w:tcPr>
            <w:tcW w:w="1843" w:type="dxa"/>
          </w:tcPr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B15D87" w:rsidRDefault="00B15D8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B15D87" w:rsidRDefault="00313637" w:rsidP="00B15D8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C83521" w:rsidRPr="00EC4DC8" w:rsidRDefault="00C8352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Работа с родителями</w:t>
            </w:r>
          </w:p>
        </w:tc>
        <w:tc>
          <w:tcPr>
            <w:tcW w:w="3969" w:type="dxa"/>
          </w:tcPr>
          <w:p w:rsidR="001D3C6E" w:rsidRPr="00EC4DC8" w:rsidRDefault="001D3C6E" w:rsidP="001D3C6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Посещение квартир Индивидуальные беседы</w:t>
            </w:r>
            <w:r>
              <w:rPr>
                <w:rFonts w:ascii="Times New Roman" w:hAnsi="Times New Roman"/>
                <w:szCs w:val="24"/>
              </w:rPr>
              <w:t xml:space="preserve"> с родителями не совершеннолетних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C8352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Ноябрь 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Декабрь </w:t>
            </w:r>
          </w:p>
        </w:tc>
        <w:tc>
          <w:tcPr>
            <w:tcW w:w="1843" w:type="dxa"/>
          </w:tcPr>
          <w:p w:rsidR="00B15D87" w:rsidRDefault="006802C6" w:rsidP="00B15D87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члены</w:t>
            </w:r>
            <w:r w:rsidR="00B15D87">
              <w:rPr>
                <w:rFonts w:ascii="Times New Roman" w:hAnsi="Times New Roman"/>
              </w:rPr>
              <w:t>род</w:t>
            </w:r>
            <w:proofErr w:type="spellEnd"/>
            <w:r w:rsidR="00B15D87">
              <w:rPr>
                <w:rFonts w:ascii="Times New Roman" w:hAnsi="Times New Roman"/>
              </w:rPr>
              <w:t xml:space="preserve">. комитета </w:t>
            </w:r>
          </w:p>
          <w:p w:rsidR="00B15D87" w:rsidRP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б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еседа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313637" w:rsidRDefault="00313637" w:rsidP="00FC452B">
      <w:pPr>
        <w:rPr>
          <w:rFonts w:ascii="Times New Roman" w:hAnsi="Times New Roman"/>
          <w:b/>
          <w:szCs w:val="24"/>
        </w:rPr>
      </w:pPr>
    </w:p>
    <w:p w:rsidR="00EC4DC8" w:rsidRDefault="00EC4DC8" w:rsidP="00FC452B">
      <w:pPr>
        <w:rPr>
          <w:rFonts w:ascii="Times New Roman" w:hAnsi="Times New Roman"/>
          <w:b/>
          <w:szCs w:val="24"/>
        </w:rPr>
      </w:pPr>
    </w:p>
    <w:p w:rsidR="00313637" w:rsidRPr="00EC4DC8" w:rsidRDefault="00313637" w:rsidP="00313637">
      <w:pPr>
        <w:ind w:firstLine="708"/>
        <w:jc w:val="center"/>
        <w:rPr>
          <w:rFonts w:ascii="Times New Roman" w:hAnsi="Times New Roman"/>
          <w:b/>
          <w:szCs w:val="24"/>
        </w:rPr>
      </w:pPr>
      <w:r w:rsidRPr="00EC4DC8">
        <w:rPr>
          <w:rFonts w:ascii="Times New Roman" w:hAnsi="Times New Roman"/>
          <w:b/>
          <w:szCs w:val="24"/>
        </w:rPr>
        <w:lastRenderedPageBreak/>
        <w:t xml:space="preserve">3 четверть 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203"/>
        <w:gridCol w:w="3969"/>
        <w:gridCol w:w="1275"/>
        <w:gridCol w:w="1843"/>
        <w:gridCol w:w="2552"/>
        <w:gridCol w:w="2126"/>
      </w:tblGrid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Направления деятельности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Мероприятия</w:t>
            </w:r>
          </w:p>
        </w:tc>
        <w:tc>
          <w:tcPr>
            <w:tcW w:w="1275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1843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Ответственный</w:t>
            </w:r>
          </w:p>
        </w:tc>
        <w:tc>
          <w:tcPr>
            <w:tcW w:w="2552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Форма проведения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Детальный анализ результатов</w:t>
            </w: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Организационные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 мероприятия и </w:t>
            </w:r>
            <w:proofErr w:type="spellStart"/>
            <w:r w:rsidRPr="00EC4DC8">
              <w:rPr>
                <w:rFonts w:ascii="Times New Roman" w:hAnsi="Times New Roman"/>
                <w:szCs w:val="24"/>
              </w:rPr>
              <w:t>аналитико</w:t>
            </w:r>
            <w:proofErr w:type="spellEnd"/>
            <w:r w:rsidRPr="00EC4DC8">
              <w:rPr>
                <w:rFonts w:ascii="Times New Roman" w:hAnsi="Times New Roman"/>
                <w:szCs w:val="24"/>
              </w:rPr>
              <w:t xml:space="preserve">- диагностическая </w:t>
            </w:r>
            <w:proofErr w:type="spellStart"/>
            <w:r w:rsidRPr="00EC4DC8">
              <w:rPr>
                <w:rFonts w:ascii="Times New Roman" w:hAnsi="Times New Roman"/>
                <w:szCs w:val="24"/>
              </w:rPr>
              <w:t>деятельн</w:t>
            </w:r>
            <w:proofErr w:type="spellEnd"/>
            <w:r w:rsidR="00347F96" w:rsidRPr="00EC4DC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Инструктаж по ТБ </w:t>
            </w:r>
          </w:p>
          <w:p w:rsidR="006C24D6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6C24D6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Инструктаж по ТБ на весенних каникулах</w:t>
            </w:r>
          </w:p>
        </w:tc>
        <w:tc>
          <w:tcPr>
            <w:tcW w:w="1275" w:type="dxa"/>
          </w:tcPr>
          <w:p w:rsidR="00313637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09.01.17</w:t>
            </w:r>
          </w:p>
          <w:p w:rsidR="006C24D6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6C24D6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13.03.17</w:t>
            </w:r>
          </w:p>
        </w:tc>
        <w:tc>
          <w:tcPr>
            <w:tcW w:w="1843" w:type="dxa"/>
          </w:tcPr>
          <w:p w:rsidR="00B15D87" w:rsidRDefault="00B15D87" w:rsidP="00B15D87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B15D87">
            <w:pPr>
              <w:pStyle w:val="a4"/>
              <w:rPr>
                <w:rFonts w:ascii="Times New Roman" w:hAnsi="Times New Roman"/>
              </w:rPr>
            </w:pP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б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еседа </w:t>
            </w:r>
          </w:p>
          <w:p w:rsidR="006C24D6" w:rsidRPr="00EC4DC8" w:rsidRDefault="006C24D6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6C24D6" w:rsidRPr="00EC4DC8" w:rsidRDefault="006C24D6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беседа-разъяснение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Казахстанский патриотизм  и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гражданственность. Этническая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"права детей"</w:t>
            </w:r>
          </w:p>
          <w:p w:rsidR="006C24D6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«</w:t>
            </w:r>
            <w:r w:rsidR="006C24D6" w:rsidRPr="00EC4DC8">
              <w:rPr>
                <w:rFonts w:ascii="Times New Roman" w:hAnsi="Times New Roman"/>
                <w:szCs w:val="24"/>
              </w:rPr>
              <w:t>Воины афганцы- чтобы помнили</w:t>
            </w:r>
            <w:r w:rsidRPr="00EC4DC8">
              <w:rPr>
                <w:rFonts w:ascii="Times New Roman" w:hAnsi="Times New Roman"/>
                <w:szCs w:val="24"/>
              </w:rPr>
              <w:t>»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6C24D6" w:rsidP="00FD5A3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09.01.17</w:t>
            </w:r>
          </w:p>
          <w:p w:rsidR="006C24D6" w:rsidRPr="00EC4DC8" w:rsidRDefault="006C24D6" w:rsidP="00FD5A3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6C24D6" w:rsidRPr="00EC4DC8" w:rsidRDefault="006C24D6" w:rsidP="00FD5A3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06.02.17</w:t>
            </w:r>
          </w:p>
          <w:p w:rsidR="005F70E0" w:rsidRPr="00EC4DC8" w:rsidRDefault="005F70E0" w:rsidP="00FD5A3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F70E0" w:rsidRPr="00EC4DC8" w:rsidRDefault="005F70E0" w:rsidP="00FD5A3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F70E0" w:rsidRPr="00EC4DC8" w:rsidRDefault="005F70E0" w:rsidP="00FD5A3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Default="006802C6" w:rsidP="006802C6">
            <w:pPr>
              <w:pStyle w:val="a4"/>
              <w:rPr>
                <w:rFonts w:ascii="Times New Roman" w:hAnsi="Times New Roman"/>
              </w:rPr>
            </w:pP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.</w:t>
            </w:r>
          </w:p>
          <w:p w:rsidR="006802C6" w:rsidRDefault="006802C6" w:rsidP="006802C6">
            <w:pPr>
              <w:pStyle w:val="a4"/>
              <w:rPr>
                <w:rFonts w:ascii="Times New Roman" w:hAnsi="Times New Roman"/>
              </w:rPr>
            </w:pPr>
          </w:p>
          <w:p w:rsidR="006802C6" w:rsidRPr="00EC4DC8" w:rsidRDefault="006802C6" w:rsidP="001D3C6E">
            <w:pPr>
              <w:pStyle w:val="a4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313637" w:rsidRPr="00EC4DC8">
              <w:rPr>
                <w:rFonts w:ascii="Times New Roman" w:hAnsi="Times New Roman"/>
                <w:szCs w:val="24"/>
              </w:rPr>
              <w:t>лассный час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лассный час 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 </w:t>
            </w: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rPr>
          <w:trHeight w:val="521"/>
        </w:trPr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Духовно-нравственная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"Секты- будь осторожен"</w:t>
            </w:r>
          </w:p>
          <w:p w:rsidR="00313637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"Сквернословие вредит здоровью"</w:t>
            </w: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"учимся быть благодарными"</w:t>
            </w:r>
          </w:p>
          <w:p w:rsidR="005F70E0" w:rsidRPr="00EC4DC8" w:rsidRDefault="005F70E0" w:rsidP="009D67E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</w:t>
            </w:r>
            <w:r w:rsidR="009D67E1" w:rsidRPr="00EC4DC8">
              <w:rPr>
                <w:rFonts w:ascii="Times New Roman" w:hAnsi="Times New Roman"/>
                <w:szCs w:val="24"/>
              </w:rPr>
              <w:t>День 8 марта</w:t>
            </w:r>
            <w:r w:rsidRPr="00EC4DC8">
              <w:rPr>
                <w:rFonts w:ascii="Times New Roman" w:hAnsi="Times New Roman"/>
                <w:szCs w:val="24"/>
              </w:rPr>
              <w:t>"</w:t>
            </w:r>
          </w:p>
        </w:tc>
        <w:tc>
          <w:tcPr>
            <w:tcW w:w="1275" w:type="dxa"/>
          </w:tcPr>
          <w:p w:rsidR="00313637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13.02.17</w:t>
            </w:r>
          </w:p>
          <w:p w:rsidR="006C24D6" w:rsidRPr="00EC4DC8" w:rsidRDefault="006C24D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23.01.17</w:t>
            </w: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13.03.17</w:t>
            </w: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06.03.17</w:t>
            </w:r>
          </w:p>
        </w:tc>
        <w:tc>
          <w:tcPr>
            <w:tcW w:w="1843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313637" w:rsidRPr="00EC4DC8">
              <w:rPr>
                <w:rFonts w:ascii="Times New Roman" w:hAnsi="Times New Roman"/>
                <w:szCs w:val="24"/>
              </w:rPr>
              <w:t>лассный час</w:t>
            </w:r>
          </w:p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лассный час </w:t>
            </w:r>
          </w:p>
          <w:p w:rsidR="005F70E0" w:rsidRPr="00EC4DC8" w:rsidRDefault="009D67E1" w:rsidP="005F70E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5F70E0" w:rsidRPr="00EC4DC8">
              <w:rPr>
                <w:rFonts w:ascii="Times New Roman" w:hAnsi="Times New Roman"/>
                <w:szCs w:val="24"/>
              </w:rPr>
              <w:t xml:space="preserve">лассный час </w:t>
            </w:r>
          </w:p>
          <w:p w:rsidR="00313637" w:rsidRPr="00EC4DC8" w:rsidRDefault="009D67E1" w:rsidP="005F70E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5F70E0" w:rsidRPr="00EC4DC8">
              <w:rPr>
                <w:rFonts w:ascii="Times New Roman" w:hAnsi="Times New Roman"/>
                <w:szCs w:val="24"/>
              </w:rPr>
              <w:t xml:space="preserve">лассный час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Интеллектуальная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"Как развивать в себе хорошую память"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5F70E0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27.02.17</w:t>
            </w:r>
          </w:p>
        </w:tc>
        <w:tc>
          <w:tcPr>
            <w:tcW w:w="1843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D5A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лассный час 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Экономическая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6802C6" w:rsidRDefault="006C24D6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802C6">
              <w:rPr>
                <w:rFonts w:ascii="Times New Roman" w:hAnsi="Times New Roman"/>
                <w:szCs w:val="24"/>
              </w:rPr>
              <w:t xml:space="preserve"> </w:t>
            </w:r>
            <w:r w:rsidR="005F70E0" w:rsidRPr="006802C6">
              <w:rPr>
                <w:rFonts w:ascii="Times New Roman" w:hAnsi="Times New Roman"/>
                <w:szCs w:val="24"/>
              </w:rPr>
              <w:t>"День Земли"</w:t>
            </w:r>
          </w:p>
          <w:p w:rsidR="009D67E1" w:rsidRPr="006802C6" w:rsidRDefault="009D67E1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802C6">
              <w:rPr>
                <w:rFonts w:ascii="Times New Roman" w:hAnsi="Times New Roman"/>
                <w:szCs w:val="24"/>
              </w:rPr>
              <w:t>"Деньги плохой хозяин  или хороший слуга?"</w:t>
            </w:r>
          </w:p>
        </w:tc>
        <w:tc>
          <w:tcPr>
            <w:tcW w:w="1275" w:type="dxa"/>
          </w:tcPr>
          <w:p w:rsidR="00313637" w:rsidRPr="00EC4DC8" w:rsidRDefault="005F70E0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20.03.17</w:t>
            </w:r>
          </w:p>
          <w:p w:rsidR="009D67E1" w:rsidRPr="00EC4DC8" w:rsidRDefault="009D67E1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20.02.17</w:t>
            </w:r>
          </w:p>
        </w:tc>
        <w:tc>
          <w:tcPr>
            <w:tcW w:w="1843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313637" w:rsidRPr="00EC4DC8">
              <w:rPr>
                <w:rFonts w:ascii="Times New Roman" w:hAnsi="Times New Roman"/>
                <w:szCs w:val="24"/>
              </w:rPr>
              <w:t>лассный час</w:t>
            </w:r>
          </w:p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лассный час 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Здоровый образ жизни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 физическая культура</w:t>
            </w:r>
          </w:p>
        </w:tc>
        <w:tc>
          <w:tcPr>
            <w:tcW w:w="3969" w:type="dxa"/>
          </w:tcPr>
          <w:p w:rsidR="00313637" w:rsidRPr="006802C6" w:rsidRDefault="006C24D6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802C6">
              <w:rPr>
                <w:rFonts w:ascii="Times New Roman" w:hAnsi="Times New Roman"/>
                <w:szCs w:val="24"/>
              </w:rPr>
              <w:t>"Чистая планета - наше здоровье"</w:t>
            </w:r>
          </w:p>
          <w:p w:rsidR="005F70E0" w:rsidRPr="006802C6" w:rsidRDefault="005F70E0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802C6">
              <w:rPr>
                <w:rFonts w:ascii="Times New Roman" w:hAnsi="Times New Roman"/>
                <w:szCs w:val="24"/>
              </w:rPr>
              <w:t>"Поведение в экстремальных ситуациях"</w:t>
            </w:r>
          </w:p>
          <w:p w:rsidR="005F70E0" w:rsidRPr="006802C6" w:rsidRDefault="005F70E0" w:rsidP="006C24D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6C24D6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16.01.17</w:t>
            </w:r>
          </w:p>
          <w:p w:rsidR="005F70E0" w:rsidRPr="00EC4DC8" w:rsidRDefault="005F70E0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30.01.17</w:t>
            </w:r>
          </w:p>
          <w:p w:rsidR="00EC4DC8" w:rsidRPr="00EC4DC8" w:rsidRDefault="00EC4DC8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EC4DC8" w:rsidRPr="00EC4DC8" w:rsidRDefault="00EC4DC8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Default="006802C6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6802C6" w:rsidRDefault="00313637" w:rsidP="001D3C6E">
            <w:pPr>
              <w:pStyle w:val="a4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лассный час </w:t>
            </w: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F70E0" w:rsidRPr="00EC4DC8" w:rsidRDefault="005F70E0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F47A32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Работа с родителями</w:t>
            </w:r>
          </w:p>
        </w:tc>
        <w:tc>
          <w:tcPr>
            <w:tcW w:w="3969" w:type="dxa"/>
          </w:tcPr>
          <w:p w:rsidR="001D3C6E" w:rsidRPr="00EC4DC8" w:rsidRDefault="001D3C6E" w:rsidP="001D3C6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Посещение квартир Индивидуальные беседы</w:t>
            </w:r>
            <w:r>
              <w:rPr>
                <w:rFonts w:ascii="Times New Roman" w:hAnsi="Times New Roman"/>
                <w:szCs w:val="24"/>
              </w:rPr>
              <w:t xml:space="preserve"> с родителями не совершеннолетних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Март  </w:t>
            </w:r>
          </w:p>
        </w:tc>
        <w:tc>
          <w:tcPr>
            <w:tcW w:w="1843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13637" w:rsidRPr="00EC4DC8" w:rsidRDefault="009D67E1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б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еседа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DC8" w:rsidRDefault="00EC4DC8" w:rsidP="00313637">
      <w:pPr>
        <w:ind w:firstLine="708"/>
        <w:jc w:val="center"/>
        <w:rPr>
          <w:rFonts w:ascii="Times New Roman" w:hAnsi="Times New Roman"/>
          <w:b/>
          <w:szCs w:val="24"/>
        </w:rPr>
      </w:pPr>
    </w:p>
    <w:p w:rsidR="001D3C6E" w:rsidRDefault="001D3C6E" w:rsidP="00313637">
      <w:pPr>
        <w:ind w:firstLine="708"/>
        <w:jc w:val="center"/>
        <w:rPr>
          <w:rFonts w:ascii="Times New Roman" w:hAnsi="Times New Roman"/>
          <w:b/>
          <w:szCs w:val="24"/>
        </w:rPr>
      </w:pPr>
    </w:p>
    <w:p w:rsidR="00313637" w:rsidRPr="00EC4DC8" w:rsidRDefault="00313637" w:rsidP="00313637">
      <w:pPr>
        <w:ind w:firstLine="708"/>
        <w:jc w:val="center"/>
        <w:rPr>
          <w:rFonts w:ascii="Times New Roman" w:hAnsi="Times New Roman"/>
          <w:b/>
          <w:szCs w:val="24"/>
        </w:rPr>
      </w:pPr>
      <w:r w:rsidRPr="00EC4DC8">
        <w:rPr>
          <w:rFonts w:ascii="Times New Roman" w:hAnsi="Times New Roman"/>
          <w:b/>
          <w:szCs w:val="24"/>
        </w:rPr>
        <w:lastRenderedPageBreak/>
        <w:t xml:space="preserve">4 четверть 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"/>
        <w:gridCol w:w="3203"/>
        <w:gridCol w:w="3969"/>
        <w:gridCol w:w="1275"/>
        <w:gridCol w:w="1985"/>
        <w:gridCol w:w="2410"/>
        <w:gridCol w:w="2126"/>
      </w:tblGrid>
      <w:tr w:rsidR="00313637" w:rsidRPr="00EC4DC8" w:rsidTr="00347F96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Направления деятельности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Мероприятия</w:t>
            </w:r>
          </w:p>
        </w:tc>
        <w:tc>
          <w:tcPr>
            <w:tcW w:w="1275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1985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Ответственны</w:t>
            </w:r>
            <w:r w:rsidR="00347F96" w:rsidRPr="00EC4DC8">
              <w:rPr>
                <w:rFonts w:ascii="Times New Roman" w:hAnsi="Times New Roman"/>
                <w:b/>
                <w:szCs w:val="24"/>
              </w:rPr>
              <w:t>й</w:t>
            </w:r>
          </w:p>
        </w:tc>
        <w:tc>
          <w:tcPr>
            <w:tcW w:w="2410" w:type="dxa"/>
          </w:tcPr>
          <w:p w:rsidR="00313637" w:rsidRPr="00EC4DC8" w:rsidRDefault="00313637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>Форма проведения</w:t>
            </w:r>
          </w:p>
        </w:tc>
        <w:tc>
          <w:tcPr>
            <w:tcW w:w="2126" w:type="dxa"/>
          </w:tcPr>
          <w:p w:rsidR="00313637" w:rsidRPr="00EC4DC8" w:rsidRDefault="00347F96" w:rsidP="00F47A3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C4DC8">
              <w:rPr>
                <w:rFonts w:ascii="Times New Roman" w:hAnsi="Times New Roman"/>
                <w:b/>
                <w:szCs w:val="24"/>
              </w:rPr>
              <w:t xml:space="preserve">Детальный анализ </w:t>
            </w:r>
            <w:proofErr w:type="spellStart"/>
            <w:r w:rsidRPr="00EC4DC8">
              <w:rPr>
                <w:rFonts w:ascii="Times New Roman" w:hAnsi="Times New Roman"/>
                <w:b/>
                <w:szCs w:val="24"/>
              </w:rPr>
              <w:t>результ</w:t>
            </w:r>
            <w:proofErr w:type="spellEnd"/>
            <w:r w:rsidRPr="00EC4DC8">
              <w:rPr>
                <w:rFonts w:ascii="Times New Roman" w:hAnsi="Times New Roman"/>
                <w:b/>
                <w:szCs w:val="24"/>
              </w:rPr>
              <w:t>.</w:t>
            </w:r>
          </w:p>
        </w:tc>
      </w:tr>
      <w:tr w:rsidR="00313637" w:rsidRPr="00EC4DC8" w:rsidTr="00347F96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Организационные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 мероприятия и </w:t>
            </w:r>
            <w:proofErr w:type="spellStart"/>
            <w:r w:rsidRPr="00EC4DC8">
              <w:rPr>
                <w:rFonts w:ascii="Times New Roman" w:hAnsi="Times New Roman"/>
                <w:szCs w:val="24"/>
              </w:rPr>
              <w:t>аналитико</w:t>
            </w:r>
            <w:proofErr w:type="spellEnd"/>
            <w:r w:rsidRPr="00EC4DC8">
              <w:rPr>
                <w:rFonts w:ascii="Times New Roman" w:hAnsi="Times New Roman"/>
                <w:szCs w:val="24"/>
              </w:rPr>
              <w:t>- диагностическая деятельность</w:t>
            </w:r>
          </w:p>
        </w:tc>
        <w:tc>
          <w:tcPr>
            <w:tcW w:w="3969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Инструктаж по ТБ 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372F6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Инструктаж по </w:t>
            </w:r>
            <w:r w:rsidR="00372F6D" w:rsidRPr="00EC4DC8">
              <w:rPr>
                <w:rFonts w:ascii="Times New Roman" w:hAnsi="Times New Roman"/>
                <w:szCs w:val="24"/>
              </w:rPr>
              <w:t>ТБ</w:t>
            </w:r>
            <w:r w:rsidRPr="00EC4DC8">
              <w:rPr>
                <w:rFonts w:ascii="Times New Roman" w:hAnsi="Times New Roman"/>
                <w:szCs w:val="24"/>
              </w:rPr>
              <w:t xml:space="preserve"> на летних каникулах </w:t>
            </w:r>
          </w:p>
        </w:tc>
        <w:tc>
          <w:tcPr>
            <w:tcW w:w="1275" w:type="dxa"/>
          </w:tcPr>
          <w:p w:rsidR="00313637" w:rsidRPr="00EC4DC8" w:rsidRDefault="00372F6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3.04.17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72F6D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22.05.17</w:t>
            </w:r>
          </w:p>
        </w:tc>
        <w:tc>
          <w:tcPr>
            <w:tcW w:w="1985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Default="006802C6" w:rsidP="006802C6">
            <w:pPr>
              <w:pStyle w:val="a4"/>
              <w:rPr>
                <w:rFonts w:ascii="Times New Roman" w:hAnsi="Times New Roman"/>
              </w:rPr>
            </w:pP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Беседа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6802C6">
        <w:trPr>
          <w:trHeight w:val="2429"/>
        </w:trPr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203" w:type="dxa"/>
          </w:tcPr>
          <w:p w:rsidR="006802C6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Казахстанский патриотизм  и</w:t>
            </w:r>
            <w:r w:rsidR="00555EDE" w:rsidRPr="00EC4DC8">
              <w:rPr>
                <w:rFonts w:ascii="Times New Roman" w:hAnsi="Times New Roman"/>
                <w:szCs w:val="24"/>
              </w:rPr>
              <w:t xml:space="preserve"> </w:t>
            </w:r>
            <w:r w:rsidRPr="00EC4DC8">
              <w:rPr>
                <w:rFonts w:ascii="Times New Roman" w:hAnsi="Times New Roman"/>
                <w:szCs w:val="24"/>
              </w:rPr>
              <w:t>гражданственность. Этническая</w:t>
            </w:r>
            <w:r w:rsidR="00555EDE" w:rsidRPr="00EC4DC8">
              <w:rPr>
                <w:rFonts w:ascii="Times New Roman" w:hAnsi="Times New Roman"/>
                <w:szCs w:val="24"/>
              </w:rPr>
              <w:t xml:space="preserve"> </w:t>
            </w: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  <w:p w:rsidR="006802C6" w:rsidRPr="006802C6" w:rsidRDefault="006802C6" w:rsidP="006802C6">
            <w:pPr>
              <w:rPr>
                <w:rFonts w:ascii="Times New Roman" w:hAnsi="Times New Roman"/>
                <w:szCs w:val="24"/>
              </w:rPr>
            </w:pPr>
          </w:p>
          <w:p w:rsidR="006802C6" w:rsidRPr="006802C6" w:rsidRDefault="006802C6" w:rsidP="006802C6">
            <w:pPr>
              <w:rPr>
                <w:rFonts w:ascii="Times New Roman" w:hAnsi="Times New Roman"/>
                <w:szCs w:val="24"/>
              </w:rPr>
            </w:pPr>
          </w:p>
          <w:p w:rsidR="006802C6" w:rsidRDefault="006802C6" w:rsidP="006802C6">
            <w:pPr>
              <w:rPr>
                <w:rFonts w:ascii="Times New Roman" w:hAnsi="Times New Roman"/>
                <w:szCs w:val="24"/>
              </w:rPr>
            </w:pPr>
          </w:p>
          <w:p w:rsidR="00313637" w:rsidRPr="006802C6" w:rsidRDefault="00313637" w:rsidP="006802C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</w:tcPr>
          <w:p w:rsidR="00313637" w:rsidRPr="00EC4DC8" w:rsidRDefault="00A46AA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"День победы! Мы помним"</w:t>
            </w:r>
          </w:p>
          <w:p w:rsidR="00EC4DC8" w:rsidRPr="00EC4DC8" w:rsidRDefault="00EC4DC8" w:rsidP="00F47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4DC8" w:rsidRPr="00EC4DC8" w:rsidRDefault="00EC4DC8" w:rsidP="00555ED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равенство наций в нашей республике</w:t>
            </w:r>
          </w:p>
          <w:p w:rsidR="00EC4DC8" w:rsidRPr="00EC4DC8" w:rsidRDefault="00EC4DC8" w:rsidP="00555ED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55EDE" w:rsidRPr="00EC4DC8" w:rsidRDefault="00A46AA7" w:rsidP="00555ED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"День единства народов Казахстана"</w:t>
            </w:r>
          </w:p>
          <w:p w:rsidR="00EC4DC8" w:rsidRPr="00EC4DC8" w:rsidRDefault="00EC4DC8" w:rsidP="00555ED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555EDE" w:rsidRPr="00EC4DC8" w:rsidRDefault="00555EDE" w:rsidP="00555ED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«Мы на страже Родины»</w:t>
            </w:r>
          </w:p>
          <w:p w:rsidR="00EC4DC8" w:rsidRPr="00EC4DC8" w:rsidRDefault="00EC4DC8" w:rsidP="00555ED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6802C6" w:rsidRDefault="00EC4DC8" w:rsidP="006802C6">
            <w:pPr>
              <w:ind w:firstLine="33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подростку о трудовом прав</w:t>
            </w:r>
            <w:r w:rsidR="006802C6">
              <w:rPr>
                <w:rFonts w:ascii="Times New Roman" w:hAnsi="Times New Roman"/>
                <w:szCs w:val="24"/>
              </w:rPr>
              <w:t>е</w:t>
            </w:r>
          </w:p>
        </w:tc>
        <w:tc>
          <w:tcPr>
            <w:tcW w:w="1275" w:type="dxa"/>
          </w:tcPr>
          <w:p w:rsidR="00313637" w:rsidRPr="00EC4DC8" w:rsidRDefault="00313637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</w:t>
            </w:r>
            <w:r w:rsidR="00A46AA7" w:rsidRPr="00EC4DC8">
              <w:rPr>
                <w:rFonts w:ascii="Times New Roman" w:hAnsi="Times New Roman"/>
                <w:szCs w:val="24"/>
              </w:rPr>
              <w:t>8</w:t>
            </w:r>
            <w:r w:rsidRPr="00EC4DC8">
              <w:rPr>
                <w:rFonts w:ascii="Times New Roman" w:hAnsi="Times New Roman"/>
                <w:szCs w:val="24"/>
              </w:rPr>
              <w:t>.05.17</w:t>
            </w:r>
          </w:p>
          <w:p w:rsidR="00EC4DC8" w:rsidRPr="00EC4DC8" w:rsidRDefault="00EC4DC8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EC4DC8" w:rsidRPr="00EC4DC8" w:rsidRDefault="00EC4DC8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01.05.17</w:t>
            </w:r>
          </w:p>
          <w:p w:rsidR="00EC4DC8" w:rsidRPr="00EC4DC8" w:rsidRDefault="00EC4DC8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A46AA7" w:rsidRPr="00EC4DC8" w:rsidRDefault="00A46AA7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01.05.17</w:t>
            </w:r>
          </w:p>
          <w:p w:rsidR="00EC4DC8" w:rsidRPr="00EC4DC8" w:rsidRDefault="00EC4DC8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EC4DC8" w:rsidRDefault="00555EDE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06.05.17</w:t>
            </w:r>
          </w:p>
          <w:p w:rsidR="006802C6" w:rsidRPr="00EC4DC8" w:rsidRDefault="006802C6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EC4DC8" w:rsidRPr="00EC4DC8" w:rsidRDefault="00EC4DC8" w:rsidP="00EC4DC8">
            <w:pPr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24.04.1</w:t>
            </w:r>
            <w:r w:rsidR="006802C6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985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Default="006802C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Default="006802C6" w:rsidP="006802C6">
            <w:pPr>
              <w:pStyle w:val="a4"/>
              <w:rPr>
                <w:rFonts w:ascii="Times New Roman" w:hAnsi="Times New Roman"/>
              </w:rPr>
            </w:pP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Default="006802C6" w:rsidP="006802C6">
            <w:pPr>
              <w:pStyle w:val="a4"/>
              <w:rPr>
                <w:rFonts w:ascii="Times New Roman" w:hAnsi="Times New Roman"/>
              </w:rPr>
            </w:pPr>
          </w:p>
          <w:p w:rsidR="006802C6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</w:p>
          <w:p w:rsidR="00313637" w:rsidRPr="006802C6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</w:t>
            </w:r>
          </w:p>
          <w:p w:rsidR="006802C6" w:rsidRPr="006802C6" w:rsidRDefault="006802C6" w:rsidP="006802C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EC4DC8" w:rsidRPr="00EC4DC8" w:rsidRDefault="00EC4DC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EC4DC8" w:rsidRPr="00EC4DC8" w:rsidRDefault="00EC4DC8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</w:p>
          <w:p w:rsidR="00EC4DC8" w:rsidRPr="00EC4DC8" w:rsidRDefault="00EC4DC8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A46AA7" w:rsidRPr="00EC4DC8" w:rsidRDefault="00A46AA7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555EDE" w:rsidRPr="00EC4DC8" w:rsidRDefault="00555EDE" w:rsidP="00A46A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555EDE" w:rsidP="00555ED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EC4DC8" w:rsidRPr="00EC4DC8" w:rsidRDefault="00EC4DC8" w:rsidP="00555ED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EC4DC8" w:rsidRPr="006802C6" w:rsidRDefault="00EC4DC8" w:rsidP="006802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347F96">
        <w:trPr>
          <w:trHeight w:val="521"/>
        </w:trPr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Духовно-нравственная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555EDE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"Путешествие в страну вежливости"</w:t>
            </w:r>
          </w:p>
          <w:p w:rsidR="00313637" w:rsidRPr="00EC4DC8" w:rsidRDefault="00555EDE" w:rsidP="0077212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"влюбленность, дружба, любовь"</w:t>
            </w:r>
          </w:p>
          <w:p w:rsidR="00EC4DC8" w:rsidRPr="00EC4DC8" w:rsidRDefault="00EC4DC8" w:rsidP="0077212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быть культурным человеком </w:t>
            </w:r>
          </w:p>
        </w:tc>
        <w:tc>
          <w:tcPr>
            <w:tcW w:w="1275" w:type="dxa"/>
          </w:tcPr>
          <w:p w:rsidR="00313637" w:rsidRPr="00EC4DC8" w:rsidRDefault="00555EDE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15.05.17</w:t>
            </w:r>
          </w:p>
          <w:p w:rsidR="00555EDE" w:rsidRPr="00EC4DC8" w:rsidRDefault="00555EDE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03.04.17</w:t>
            </w:r>
          </w:p>
        </w:tc>
        <w:tc>
          <w:tcPr>
            <w:tcW w:w="1985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EC4DC8" w:rsidRPr="00EC4DC8" w:rsidRDefault="00EC4DC8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347F96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Интеллектуальная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555EDE" w:rsidP="0077212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интеллектуальные </w:t>
            </w:r>
            <w:proofErr w:type="spellStart"/>
            <w:r w:rsidRPr="00EC4DC8">
              <w:rPr>
                <w:rFonts w:ascii="Times New Roman" w:hAnsi="Times New Roman"/>
                <w:szCs w:val="24"/>
              </w:rPr>
              <w:t>заморочки</w:t>
            </w:r>
            <w:proofErr w:type="spellEnd"/>
          </w:p>
        </w:tc>
        <w:tc>
          <w:tcPr>
            <w:tcW w:w="1275" w:type="dxa"/>
          </w:tcPr>
          <w:p w:rsidR="00313637" w:rsidRPr="00EC4DC8" w:rsidRDefault="00555EDE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24.04.17</w:t>
            </w:r>
          </w:p>
        </w:tc>
        <w:tc>
          <w:tcPr>
            <w:tcW w:w="1985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313637" w:rsidRPr="00EC4DC8" w:rsidRDefault="00555EDE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-игра </w:t>
            </w:r>
            <w:r w:rsidR="00313637" w:rsidRPr="00EC4DC8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347F96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Экономическая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313637" w:rsidRPr="00EC4DC8" w:rsidRDefault="00555EDE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"Наши пернатые друзья"</w:t>
            </w:r>
          </w:p>
          <w:p w:rsidR="00313637" w:rsidRPr="00EC4DC8" w:rsidRDefault="00347F9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«Будем беречь и охранять природу</w:t>
            </w:r>
            <w:r w:rsidR="00313637" w:rsidRPr="00EC4DC8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275" w:type="dxa"/>
          </w:tcPr>
          <w:p w:rsidR="00313637" w:rsidRPr="00EC4DC8" w:rsidRDefault="00555EDE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10.04.17</w:t>
            </w:r>
          </w:p>
          <w:p w:rsidR="00555EDE" w:rsidRPr="00EC4DC8" w:rsidRDefault="00555EDE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17.04.17</w:t>
            </w:r>
          </w:p>
        </w:tc>
        <w:tc>
          <w:tcPr>
            <w:tcW w:w="1985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Классный час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347F96"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Здоровый образ жизни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и физическая культура</w:t>
            </w:r>
          </w:p>
        </w:tc>
        <w:tc>
          <w:tcPr>
            <w:tcW w:w="3969" w:type="dxa"/>
          </w:tcPr>
          <w:p w:rsidR="00313637" w:rsidRPr="00EC4DC8" w:rsidRDefault="00555EDE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"Наркотики, алкоголь, и сигареты"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555EDE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22.05.17</w:t>
            </w:r>
          </w:p>
        </w:tc>
        <w:tc>
          <w:tcPr>
            <w:tcW w:w="1985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C8299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Классный час 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313637" w:rsidRPr="00EC4DC8" w:rsidTr="00555EDE">
        <w:trPr>
          <w:trHeight w:val="843"/>
        </w:trPr>
        <w:tc>
          <w:tcPr>
            <w:tcW w:w="484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203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Работа с родителями</w:t>
            </w:r>
          </w:p>
        </w:tc>
        <w:tc>
          <w:tcPr>
            <w:tcW w:w="3969" w:type="dxa"/>
          </w:tcPr>
          <w:p w:rsidR="001D3C6E" w:rsidRPr="00EC4DC8" w:rsidRDefault="001D3C6E" w:rsidP="001D3C6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Посещение квартир Индивидуальные беседы</w:t>
            </w:r>
            <w:r>
              <w:rPr>
                <w:rFonts w:ascii="Times New Roman" w:hAnsi="Times New Roman"/>
                <w:szCs w:val="24"/>
              </w:rPr>
              <w:t xml:space="preserve"> с родителями не совершеннолетних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5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47F96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>Май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</w:tcPr>
          <w:p w:rsidR="006802C6" w:rsidRPr="00B15D87" w:rsidRDefault="006802C6" w:rsidP="006802C6">
            <w:pPr>
              <w:pStyle w:val="a4"/>
              <w:rPr>
                <w:rFonts w:ascii="Times New Roman" w:hAnsi="Times New Roman"/>
              </w:rPr>
            </w:pPr>
            <w:r w:rsidRPr="00B15D87">
              <w:rPr>
                <w:rFonts w:ascii="Times New Roman" w:hAnsi="Times New Roman"/>
              </w:rPr>
              <w:t>Габдулина А.В.</w:t>
            </w:r>
          </w:p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4DC8">
              <w:rPr>
                <w:rFonts w:ascii="Times New Roman" w:hAnsi="Times New Roman"/>
                <w:szCs w:val="24"/>
              </w:rPr>
              <w:t xml:space="preserve">Беседа </w:t>
            </w:r>
          </w:p>
        </w:tc>
        <w:tc>
          <w:tcPr>
            <w:tcW w:w="2126" w:type="dxa"/>
          </w:tcPr>
          <w:p w:rsidR="00313637" w:rsidRPr="00EC4DC8" w:rsidRDefault="00313637" w:rsidP="00F47A3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F47A32" w:rsidRPr="00EC4DC8" w:rsidRDefault="00F47A32" w:rsidP="00EC4DC8">
      <w:pPr>
        <w:rPr>
          <w:sz w:val="20"/>
        </w:rPr>
      </w:pPr>
    </w:p>
    <w:sectPr w:rsidR="00F47A32" w:rsidRPr="00EC4DC8" w:rsidSect="00B15D87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43D9B"/>
    <w:multiLevelType w:val="hybridMultilevel"/>
    <w:tmpl w:val="6A7CA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B1DD9"/>
    <w:multiLevelType w:val="hybridMultilevel"/>
    <w:tmpl w:val="840AF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313637"/>
    <w:rsid w:val="0000341A"/>
    <w:rsid w:val="00003552"/>
    <w:rsid w:val="00012B6A"/>
    <w:rsid w:val="00014331"/>
    <w:rsid w:val="00021025"/>
    <w:rsid w:val="00024E82"/>
    <w:rsid w:val="00030A9E"/>
    <w:rsid w:val="0003253B"/>
    <w:rsid w:val="00043747"/>
    <w:rsid w:val="00057CB6"/>
    <w:rsid w:val="0006282F"/>
    <w:rsid w:val="00063F78"/>
    <w:rsid w:val="00065E61"/>
    <w:rsid w:val="000726BE"/>
    <w:rsid w:val="000730BC"/>
    <w:rsid w:val="000733A2"/>
    <w:rsid w:val="00097245"/>
    <w:rsid w:val="00097908"/>
    <w:rsid w:val="000A3FBE"/>
    <w:rsid w:val="000A7228"/>
    <w:rsid w:val="000B1288"/>
    <w:rsid w:val="000B2439"/>
    <w:rsid w:val="000B509D"/>
    <w:rsid w:val="000C09C6"/>
    <w:rsid w:val="000D485D"/>
    <w:rsid w:val="000D4FF4"/>
    <w:rsid w:val="000D5D1C"/>
    <w:rsid w:val="000E29AA"/>
    <w:rsid w:val="000E7101"/>
    <w:rsid w:val="000F474E"/>
    <w:rsid w:val="001061B7"/>
    <w:rsid w:val="00107E79"/>
    <w:rsid w:val="001104B5"/>
    <w:rsid w:val="00111E70"/>
    <w:rsid w:val="00120E5B"/>
    <w:rsid w:val="0012478F"/>
    <w:rsid w:val="00125A87"/>
    <w:rsid w:val="00126DCC"/>
    <w:rsid w:val="00130E70"/>
    <w:rsid w:val="0014278A"/>
    <w:rsid w:val="0014415F"/>
    <w:rsid w:val="001447EA"/>
    <w:rsid w:val="0014669F"/>
    <w:rsid w:val="001467F4"/>
    <w:rsid w:val="001563FC"/>
    <w:rsid w:val="001564A9"/>
    <w:rsid w:val="00166717"/>
    <w:rsid w:val="001704B6"/>
    <w:rsid w:val="00172CC4"/>
    <w:rsid w:val="00183C7C"/>
    <w:rsid w:val="0018566F"/>
    <w:rsid w:val="001871A2"/>
    <w:rsid w:val="00190052"/>
    <w:rsid w:val="00190D19"/>
    <w:rsid w:val="00191299"/>
    <w:rsid w:val="00191D0B"/>
    <w:rsid w:val="001A0BED"/>
    <w:rsid w:val="001B48B7"/>
    <w:rsid w:val="001B4ED7"/>
    <w:rsid w:val="001B7520"/>
    <w:rsid w:val="001C23D3"/>
    <w:rsid w:val="001C4EA3"/>
    <w:rsid w:val="001D3C6E"/>
    <w:rsid w:val="001E24D2"/>
    <w:rsid w:val="001F09F5"/>
    <w:rsid w:val="001F316D"/>
    <w:rsid w:val="001F3380"/>
    <w:rsid w:val="001F4A7D"/>
    <w:rsid w:val="001F7447"/>
    <w:rsid w:val="00201D59"/>
    <w:rsid w:val="00202A11"/>
    <w:rsid w:val="002063F0"/>
    <w:rsid w:val="00211761"/>
    <w:rsid w:val="00213ACA"/>
    <w:rsid w:val="00222B97"/>
    <w:rsid w:val="00242737"/>
    <w:rsid w:val="002430C1"/>
    <w:rsid w:val="002464A8"/>
    <w:rsid w:val="002509C4"/>
    <w:rsid w:val="002572FF"/>
    <w:rsid w:val="00261119"/>
    <w:rsid w:val="00261948"/>
    <w:rsid w:val="00262EB2"/>
    <w:rsid w:val="002704AB"/>
    <w:rsid w:val="00270C09"/>
    <w:rsid w:val="00275D4D"/>
    <w:rsid w:val="002813FB"/>
    <w:rsid w:val="00286D9D"/>
    <w:rsid w:val="00293951"/>
    <w:rsid w:val="002A310F"/>
    <w:rsid w:val="002B1AF2"/>
    <w:rsid w:val="002B34A3"/>
    <w:rsid w:val="002C15DE"/>
    <w:rsid w:val="002C2D3E"/>
    <w:rsid w:val="002C3EA4"/>
    <w:rsid w:val="002C55BA"/>
    <w:rsid w:val="002C5648"/>
    <w:rsid w:val="002C7BC1"/>
    <w:rsid w:val="002D60A0"/>
    <w:rsid w:val="002E513D"/>
    <w:rsid w:val="002E6F91"/>
    <w:rsid w:val="002F32BA"/>
    <w:rsid w:val="002F4773"/>
    <w:rsid w:val="002F5E8E"/>
    <w:rsid w:val="00313637"/>
    <w:rsid w:val="00316261"/>
    <w:rsid w:val="00326DC6"/>
    <w:rsid w:val="0034109A"/>
    <w:rsid w:val="00342464"/>
    <w:rsid w:val="0034567F"/>
    <w:rsid w:val="00347F96"/>
    <w:rsid w:val="003526F7"/>
    <w:rsid w:val="00353B23"/>
    <w:rsid w:val="00357C82"/>
    <w:rsid w:val="00363797"/>
    <w:rsid w:val="00370F35"/>
    <w:rsid w:val="00371FB2"/>
    <w:rsid w:val="0037266D"/>
    <w:rsid w:val="00372F6D"/>
    <w:rsid w:val="003741B2"/>
    <w:rsid w:val="003A2BA3"/>
    <w:rsid w:val="003A46AB"/>
    <w:rsid w:val="003B2CF8"/>
    <w:rsid w:val="003B7C8A"/>
    <w:rsid w:val="003C0657"/>
    <w:rsid w:val="003C272D"/>
    <w:rsid w:val="003C2BE5"/>
    <w:rsid w:val="003C3EEA"/>
    <w:rsid w:val="003E0E2B"/>
    <w:rsid w:val="003E3C16"/>
    <w:rsid w:val="003E4BEB"/>
    <w:rsid w:val="003E4C4F"/>
    <w:rsid w:val="00402355"/>
    <w:rsid w:val="004109AB"/>
    <w:rsid w:val="00425078"/>
    <w:rsid w:val="004255B7"/>
    <w:rsid w:val="004269F0"/>
    <w:rsid w:val="00431FF8"/>
    <w:rsid w:val="00437103"/>
    <w:rsid w:val="00445B84"/>
    <w:rsid w:val="0045277C"/>
    <w:rsid w:val="00472680"/>
    <w:rsid w:val="004800C8"/>
    <w:rsid w:val="00480473"/>
    <w:rsid w:val="004814E9"/>
    <w:rsid w:val="004868F6"/>
    <w:rsid w:val="00487F57"/>
    <w:rsid w:val="00491596"/>
    <w:rsid w:val="00497101"/>
    <w:rsid w:val="00497159"/>
    <w:rsid w:val="004A5FE8"/>
    <w:rsid w:val="004B2BD3"/>
    <w:rsid w:val="004B360C"/>
    <w:rsid w:val="004C079B"/>
    <w:rsid w:val="004D4BBA"/>
    <w:rsid w:val="004E4374"/>
    <w:rsid w:val="004E58F3"/>
    <w:rsid w:val="004E75FB"/>
    <w:rsid w:val="004E7723"/>
    <w:rsid w:val="004F09DF"/>
    <w:rsid w:val="004F353C"/>
    <w:rsid w:val="004F5074"/>
    <w:rsid w:val="005014EF"/>
    <w:rsid w:val="00513441"/>
    <w:rsid w:val="00521610"/>
    <w:rsid w:val="00525539"/>
    <w:rsid w:val="0054793B"/>
    <w:rsid w:val="005525A2"/>
    <w:rsid w:val="00555EDE"/>
    <w:rsid w:val="00564228"/>
    <w:rsid w:val="005659AD"/>
    <w:rsid w:val="00572FF8"/>
    <w:rsid w:val="00573EB9"/>
    <w:rsid w:val="00573F05"/>
    <w:rsid w:val="00584DF0"/>
    <w:rsid w:val="00585595"/>
    <w:rsid w:val="005910B9"/>
    <w:rsid w:val="00591E71"/>
    <w:rsid w:val="005A419B"/>
    <w:rsid w:val="005A79CE"/>
    <w:rsid w:val="005B16E5"/>
    <w:rsid w:val="005B17CD"/>
    <w:rsid w:val="005C2FE5"/>
    <w:rsid w:val="005D1E25"/>
    <w:rsid w:val="005E102A"/>
    <w:rsid w:val="005E6A92"/>
    <w:rsid w:val="005E74E7"/>
    <w:rsid w:val="005F4DFB"/>
    <w:rsid w:val="005F5C76"/>
    <w:rsid w:val="005F66C5"/>
    <w:rsid w:val="005F70E0"/>
    <w:rsid w:val="00603DE9"/>
    <w:rsid w:val="0060561D"/>
    <w:rsid w:val="00610829"/>
    <w:rsid w:val="006144FD"/>
    <w:rsid w:val="00614A13"/>
    <w:rsid w:val="00615D64"/>
    <w:rsid w:val="00635A5B"/>
    <w:rsid w:val="00641C2C"/>
    <w:rsid w:val="006425AF"/>
    <w:rsid w:val="00642F55"/>
    <w:rsid w:val="00644139"/>
    <w:rsid w:val="006529C1"/>
    <w:rsid w:val="006541C1"/>
    <w:rsid w:val="0065552E"/>
    <w:rsid w:val="006560BB"/>
    <w:rsid w:val="006567ED"/>
    <w:rsid w:val="00670CA6"/>
    <w:rsid w:val="006748E8"/>
    <w:rsid w:val="006802C6"/>
    <w:rsid w:val="00680482"/>
    <w:rsid w:val="00685314"/>
    <w:rsid w:val="00686B8D"/>
    <w:rsid w:val="00690758"/>
    <w:rsid w:val="006921FC"/>
    <w:rsid w:val="00696ADB"/>
    <w:rsid w:val="006A2580"/>
    <w:rsid w:val="006A48DD"/>
    <w:rsid w:val="006A7D2F"/>
    <w:rsid w:val="006B2B3F"/>
    <w:rsid w:val="006B59AB"/>
    <w:rsid w:val="006C16A3"/>
    <w:rsid w:val="006C24D6"/>
    <w:rsid w:val="006D35BF"/>
    <w:rsid w:val="006E4169"/>
    <w:rsid w:val="006F01BF"/>
    <w:rsid w:val="006F0A97"/>
    <w:rsid w:val="0070110F"/>
    <w:rsid w:val="0070409C"/>
    <w:rsid w:val="00717156"/>
    <w:rsid w:val="007411EE"/>
    <w:rsid w:val="0074633C"/>
    <w:rsid w:val="00751520"/>
    <w:rsid w:val="007578C2"/>
    <w:rsid w:val="00761295"/>
    <w:rsid w:val="007614A1"/>
    <w:rsid w:val="0076153E"/>
    <w:rsid w:val="00763A32"/>
    <w:rsid w:val="007669C1"/>
    <w:rsid w:val="00772122"/>
    <w:rsid w:val="00773F2B"/>
    <w:rsid w:val="0077455A"/>
    <w:rsid w:val="007941AE"/>
    <w:rsid w:val="007947F4"/>
    <w:rsid w:val="0079650F"/>
    <w:rsid w:val="007A3B06"/>
    <w:rsid w:val="007A4321"/>
    <w:rsid w:val="007B71BE"/>
    <w:rsid w:val="007C048F"/>
    <w:rsid w:val="007C0E00"/>
    <w:rsid w:val="007C63FC"/>
    <w:rsid w:val="007C7D66"/>
    <w:rsid w:val="007D07FB"/>
    <w:rsid w:val="007D1C16"/>
    <w:rsid w:val="007E3DD8"/>
    <w:rsid w:val="007E45EC"/>
    <w:rsid w:val="007F15AE"/>
    <w:rsid w:val="007F276F"/>
    <w:rsid w:val="007F2849"/>
    <w:rsid w:val="007F2D59"/>
    <w:rsid w:val="007F4705"/>
    <w:rsid w:val="007F5C62"/>
    <w:rsid w:val="0080198C"/>
    <w:rsid w:val="00801F45"/>
    <w:rsid w:val="008037E4"/>
    <w:rsid w:val="00806407"/>
    <w:rsid w:val="00807339"/>
    <w:rsid w:val="00811D7A"/>
    <w:rsid w:val="00820675"/>
    <w:rsid w:val="008232FD"/>
    <w:rsid w:val="00823CAC"/>
    <w:rsid w:val="008323E9"/>
    <w:rsid w:val="00832B98"/>
    <w:rsid w:val="00833A2C"/>
    <w:rsid w:val="008365B6"/>
    <w:rsid w:val="008418E2"/>
    <w:rsid w:val="00841908"/>
    <w:rsid w:val="00845654"/>
    <w:rsid w:val="00850110"/>
    <w:rsid w:val="00875E65"/>
    <w:rsid w:val="00883DDE"/>
    <w:rsid w:val="00885E65"/>
    <w:rsid w:val="008A3577"/>
    <w:rsid w:val="008B13BD"/>
    <w:rsid w:val="008B4C02"/>
    <w:rsid w:val="008B6315"/>
    <w:rsid w:val="008C7553"/>
    <w:rsid w:val="008D0CAC"/>
    <w:rsid w:val="008D452C"/>
    <w:rsid w:val="008D49C3"/>
    <w:rsid w:val="008E334C"/>
    <w:rsid w:val="008E5AA9"/>
    <w:rsid w:val="008E66B6"/>
    <w:rsid w:val="008F0C15"/>
    <w:rsid w:val="008F244D"/>
    <w:rsid w:val="00922C1E"/>
    <w:rsid w:val="00923792"/>
    <w:rsid w:val="00937980"/>
    <w:rsid w:val="0094607F"/>
    <w:rsid w:val="009543B4"/>
    <w:rsid w:val="0095657E"/>
    <w:rsid w:val="0097037C"/>
    <w:rsid w:val="00971AA3"/>
    <w:rsid w:val="00974838"/>
    <w:rsid w:val="00982F60"/>
    <w:rsid w:val="0099353A"/>
    <w:rsid w:val="009A471B"/>
    <w:rsid w:val="009A4ADD"/>
    <w:rsid w:val="009A62D7"/>
    <w:rsid w:val="009B06E3"/>
    <w:rsid w:val="009B40DA"/>
    <w:rsid w:val="009B69B0"/>
    <w:rsid w:val="009C376C"/>
    <w:rsid w:val="009D67E1"/>
    <w:rsid w:val="009E67C1"/>
    <w:rsid w:val="009E7DFB"/>
    <w:rsid w:val="009F0AE4"/>
    <w:rsid w:val="009F5156"/>
    <w:rsid w:val="00A00322"/>
    <w:rsid w:val="00A00DB5"/>
    <w:rsid w:val="00A042CB"/>
    <w:rsid w:val="00A22A3E"/>
    <w:rsid w:val="00A23BB2"/>
    <w:rsid w:val="00A25BAC"/>
    <w:rsid w:val="00A310D7"/>
    <w:rsid w:val="00A401C6"/>
    <w:rsid w:val="00A46AA7"/>
    <w:rsid w:val="00A52751"/>
    <w:rsid w:val="00A57FB9"/>
    <w:rsid w:val="00A65BED"/>
    <w:rsid w:val="00A73264"/>
    <w:rsid w:val="00A73C6E"/>
    <w:rsid w:val="00A746B4"/>
    <w:rsid w:val="00A752E9"/>
    <w:rsid w:val="00A76239"/>
    <w:rsid w:val="00A767E7"/>
    <w:rsid w:val="00A776BB"/>
    <w:rsid w:val="00A800DD"/>
    <w:rsid w:val="00A82333"/>
    <w:rsid w:val="00A834CB"/>
    <w:rsid w:val="00A83D3D"/>
    <w:rsid w:val="00A94982"/>
    <w:rsid w:val="00A975F8"/>
    <w:rsid w:val="00AA1C46"/>
    <w:rsid w:val="00AA7740"/>
    <w:rsid w:val="00AB0C01"/>
    <w:rsid w:val="00AB1130"/>
    <w:rsid w:val="00AD15C9"/>
    <w:rsid w:val="00AD1E9A"/>
    <w:rsid w:val="00AD2491"/>
    <w:rsid w:val="00AE00D1"/>
    <w:rsid w:val="00AE4474"/>
    <w:rsid w:val="00AF5F24"/>
    <w:rsid w:val="00B03236"/>
    <w:rsid w:val="00B03765"/>
    <w:rsid w:val="00B133C5"/>
    <w:rsid w:val="00B15D87"/>
    <w:rsid w:val="00B16E70"/>
    <w:rsid w:val="00B23177"/>
    <w:rsid w:val="00B24A4B"/>
    <w:rsid w:val="00B27B2F"/>
    <w:rsid w:val="00B3701D"/>
    <w:rsid w:val="00B439DF"/>
    <w:rsid w:val="00B54CE1"/>
    <w:rsid w:val="00B606A6"/>
    <w:rsid w:val="00B64F0F"/>
    <w:rsid w:val="00B70C2F"/>
    <w:rsid w:val="00B71193"/>
    <w:rsid w:val="00B752F4"/>
    <w:rsid w:val="00B87342"/>
    <w:rsid w:val="00B959E0"/>
    <w:rsid w:val="00BA6A31"/>
    <w:rsid w:val="00BC3752"/>
    <w:rsid w:val="00BE41CD"/>
    <w:rsid w:val="00BE7F49"/>
    <w:rsid w:val="00BF2D84"/>
    <w:rsid w:val="00BF4CFB"/>
    <w:rsid w:val="00C045F9"/>
    <w:rsid w:val="00C04733"/>
    <w:rsid w:val="00C05807"/>
    <w:rsid w:val="00C2062F"/>
    <w:rsid w:val="00C23D46"/>
    <w:rsid w:val="00C31A39"/>
    <w:rsid w:val="00C31C5B"/>
    <w:rsid w:val="00C405F4"/>
    <w:rsid w:val="00C456EC"/>
    <w:rsid w:val="00C47328"/>
    <w:rsid w:val="00C52B31"/>
    <w:rsid w:val="00C56373"/>
    <w:rsid w:val="00C56DFD"/>
    <w:rsid w:val="00C71765"/>
    <w:rsid w:val="00C7438C"/>
    <w:rsid w:val="00C773AC"/>
    <w:rsid w:val="00C8140E"/>
    <w:rsid w:val="00C8299D"/>
    <w:rsid w:val="00C83521"/>
    <w:rsid w:val="00C925E3"/>
    <w:rsid w:val="00C9403C"/>
    <w:rsid w:val="00CA047E"/>
    <w:rsid w:val="00CA25DE"/>
    <w:rsid w:val="00CA3FD2"/>
    <w:rsid w:val="00CA7CA9"/>
    <w:rsid w:val="00CB58B1"/>
    <w:rsid w:val="00CC0615"/>
    <w:rsid w:val="00CF2BED"/>
    <w:rsid w:val="00CF3CC7"/>
    <w:rsid w:val="00CF67D6"/>
    <w:rsid w:val="00D1753C"/>
    <w:rsid w:val="00D2093E"/>
    <w:rsid w:val="00D37AA6"/>
    <w:rsid w:val="00D44288"/>
    <w:rsid w:val="00D4457A"/>
    <w:rsid w:val="00D52F6B"/>
    <w:rsid w:val="00D54EAC"/>
    <w:rsid w:val="00D705F0"/>
    <w:rsid w:val="00D85915"/>
    <w:rsid w:val="00D9446F"/>
    <w:rsid w:val="00D94D8B"/>
    <w:rsid w:val="00DB3114"/>
    <w:rsid w:val="00DB4879"/>
    <w:rsid w:val="00DB5B07"/>
    <w:rsid w:val="00DC15AF"/>
    <w:rsid w:val="00DD44E6"/>
    <w:rsid w:val="00DE3A8B"/>
    <w:rsid w:val="00DE78BE"/>
    <w:rsid w:val="00DF19DB"/>
    <w:rsid w:val="00DF2526"/>
    <w:rsid w:val="00DF7935"/>
    <w:rsid w:val="00E012BB"/>
    <w:rsid w:val="00E03912"/>
    <w:rsid w:val="00E23385"/>
    <w:rsid w:val="00E358D9"/>
    <w:rsid w:val="00E4316D"/>
    <w:rsid w:val="00E46E46"/>
    <w:rsid w:val="00E52E71"/>
    <w:rsid w:val="00E60AEC"/>
    <w:rsid w:val="00E7246B"/>
    <w:rsid w:val="00E73234"/>
    <w:rsid w:val="00E869EA"/>
    <w:rsid w:val="00E91012"/>
    <w:rsid w:val="00E94707"/>
    <w:rsid w:val="00E9604C"/>
    <w:rsid w:val="00EA3C06"/>
    <w:rsid w:val="00EA3FB3"/>
    <w:rsid w:val="00EA6A1A"/>
    <w:rsid w:val="00EB1FB5"/>
    <w:rsid w:val="00EC16C3"/>
    <w:rsid w:val="00EC46B8"/>
    <w:rsid w:val="00EC4DC8"/>
    <w:rsid w:val="00ED53B9"/>
    <w:rsid w:val="00EE16CD"/>
    <w:rsid w:val="00EE2BFE"/>
    <w:rsid w:val="00EE476F"/>
    <w:rsid w:val="00EE79BC"/>
    <w:rsid w:val="00EF02D1"/>
    <w:rsid w:val="00EF0C50"/>
    <w:rsid w:val="00EF3956"/>
    <w:rsid w:val="00EF4C86"/>
    <w:rsid w:val="00EF76D9"/>
    <w:rsid w:val="00EF7BF9"/>
    <w:rsid w:val="00F00A2A"/>
    <w:rsid w:val="00F10C4D"/>
    <w:rsid w:val="00F127A9"/>
    <w:rsid w:val="00F14106"/>
    <w:rsid w:val="00F14A4F"/>
    <w:rsid w:val="00F1648C"/>
    <w:rsid w:val="00F23D67"/>
    <w:rsid w:val="00F23F8B"/>
    <w:rsid w:val="00F32711"/>
    <w:rsid w:val="00F3586B"/>
    <w:rsid w:val="00F47A32"/>
    <w:rsid w:val="00F67F7C"/>
    <w:rsid w:val="00F7578D"/>
    <w:rsid w:val="00F75C19"/>
    <w:rsid w:val="00F86E10"/>
    <w:rsid w:val="00F97F22"/>
    <w:rsid w:val="00FA2BEF"/>
    <w:rsid w:val="00FA3E2A"/>
    <w:rsid w:val="00FA4ACD"/>
    <w:rsid w:val="00FB0E0A"/>
    <w:rsid w:val="00FB76BE"/>
    <w:rsid w:val="00FC452B"/>
    <w:rsid w:val="00FD5A38"/>
    <w:rsid w:val="00FD5D9C"/>
    <w:rsid w:val="00FD7284"/>
    <w:rsid w:val="00FE3077"/>
    <w:rsid w:val="00FE5C7E"/>
    <w:rsid w:val="00FF4A0E"/>
    <w:rsid w:val="00FF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A38"/>
    <w:pPr>
      <w:ind w:left="720"/>
      <w:contextualSpacing/>
    </w:pPr>
  </w:style>
  <w:style w:type="paragraph" w:styleId="a4">
    <w:name w:val="No Spacing"/>
    <w:uiPriority w:val="1"/>
    <w:qFormat/>
    <w:rsid w:val="00B15D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ListParagraph">
    <w:name w:val="List Paragraph"/>
    <w:basedOn w:val="a"/>
    <w:qFormat/>
    <w:rsid w:val="00A65BED"/>
    <w:pPr>
      <w:ind w:left="720"/>
      <w:contextualSpacing/>
    </w:pPr>
    <w:rPr>
      <w:lang w:val="de-DE" w:eastAsia="en-US"/>
    </w:rPr>
  </w:style>
  <w:style w:type="character" w:styleId="a5">
    <w:name w:val="Strong"/>
    <w:basedOn w:val="a0"/>
    <w:uiPriority w:val="22"/>
    <w:qFormat/>
    <w:rsid w:val="00A65B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14</cp:revision>
  <cp:lastPrinted>2016-11-02T14:41:00Z</cp:lastPrinted>
  <dcterms:created xsi:type="dcterms:W3CDTF">2016-10-09T15:50:00Z</dcterms:created>
  <dcterms:modified xsi:type="dcterms:W3CDTF">2016-11-02T16:12:00Z</dcterms:modified>
</cp:coreProperties>
</file>