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E46B6" w14:textId="417D910F" w:rsidR="00881662" w:rsidRPr="000A1F93" w:rsidRDefault="00B07958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32"/>
          <w:szCs w:val="32"/>
        </w:rPr>
      </w:pPr>
      <w:r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         </w:t>
      </w:r>
      <w:r w:rsidR="00881662" w:rsidRPr="000A1F93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</w:rPr>
        <w:t>Отчет по оказан</w:t>
      </w:r>
      <w:r w:rsidR="00F40FEE" w:rsidRPr="000A1F93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</w:rPr>
        <w:t>ию государственных услуг за 2022</w:t>
      </w:r>
      <w:r w:rsidR="00881662" w:rsidRPr="000A1F93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</w:rPr>
        <w:t xml:space="preserve"> год</w:t>
      </w:r>
    </w:p>
    <w:p w14:paraId="18AB9920" w14:textId="77777777" w:rsidR="00881662" w:rsidRPr="000A1F93" w:rsidRDefault="00F40FEE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31.12.2022</w:t>
      </w:r>
    </w:p>
    <w:p w14:paraId="0A1E0E69" w14:textId="1B4CE5C2" w:rsidR="00881662" w:rsidRPr="000A1F93" w:rsidRDefault="00881662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КГУ «</w:t>
      </w:r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Вечерняя школа города </w:t>
      </w:r>
      <w:proofErr w:type="spellStart"/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Макинск</w:t>
      </w:r>
      <w:proofErr w:type="spellEnd"/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отдела образования по </w:t>
      </w:r>
      <w:proofErr w:type="spellStart"/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Буландынскому</w:t>
      </w:r>
      <w:proofErr w:type="spellEnd"/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району управления образования </w:t>
      </w:r>
      <w:proofErr w:type="spellStart"/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Акмолинской</w:t>
      </w:r>
      <w:proofErr w:type="spellEnd"/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области»  является государственным органом, оказывающим государственные услуги в соответствии с законодательством Республики Казахстан от 15 апреля 2013 года «О государственных услугах».</w:t>
      </w:r>
    </w:p>
    <w:p w14:paraId="3E1B84F2" w14:textId="49A2E080" w:rsidR="00881662" w:rsidRPr="000A1F93" w:rsidRDefault="00881662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Госуда</w:t>
      </w:r>
      <w:r w:rsidR="00E60BF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рственное учре</w:t>
      </w:r>
      <w:r w:rsidR="00AA07AC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ждение оказывает </w:t>
      </w:r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3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 государственны</w:t>
      </w:r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е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услуг</w:t>
      </w:r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и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:</w:t>
      </w:r>
    </w:p>
    <w:p w14:paraId="40C81799" w14:textId="1B85EC8C" w:rsidR="00881662" w:rsidRPr="000A1F93" w:rsidRDefault="00881662" w:rsidP="00881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 «Прием документов и зачисление в организации образования независимо от ведомственной подчиненности для </w:t>
      </w:r>
      <w:proofErr w:type="gramStart"/>
      <w:r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обучения по</w:t>
      </w:r>
      <w:proofErr w:type="gramEnd"/>
      <w:r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 xml:space="preserve"> общеобразовательным программам, основного среднего, общего среднего образования».</w:t>
      </w:r>
    </w:p>
    <w:p w14:paraId="573E20B2" w14:textId="77777777" w:rsidR="00881662" w:rsidRPr="000A1F93" w:rsidRDefault="00881662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Государственная услуга оказывается на бесплатной основе.</w:t>
      </w:r>
    </w:p>
    <w:p w14:paraId="05793DE2" w14:textId="2018F31A" w:rsidR="00881662" w:rsidRPr="000A1F93" w:rsidRDefault="00881662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Форма оказания государственной услуги: бумажная.</w:t>
      </w:r>
    </w:p>
    <w:p w14:paraId="1747CC30" w14:textId="6DA203DA" w:rsidR="00881662" w:rsidRPr="000E2244" w:rsidRDefault="00F40FEE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В 2022</w:t>
      </w:r>
      <w:r w:rsidR="00E60BF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году оказано — </w:t>
      </w:r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 </w:t>
      </w:r>
      <w:r w:rsidR="000E2244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>52</w:t>
      </w:r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услуг</w:t>
      </w:r>
      <w:r w:rsidR="000E2244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>и</w:t>
      </w:r>
    </w:p>
    <w:p w14:paraId="3E4EEDFE" w14:textId="2704345D" w:rsidR="00881662" w:rsidRPr="000A1F93" w:rsidRDefault="00B07958" w:rsidP="00881662">
      <w:pPr>
        <w:shd w:val="clear" w:color="auto" w:fill="FFFFFF"/>
        <w:spacing w:after="121" w:line="240" w:lineRule="auto"/>
        <w:ind w:left="142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2</w:t>
      </w:r>
      <w:r w:rsidR="00E60BF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  <w:r w:rsidR="00881662"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 «Выдача дубликатов документов об основном среднем, общем среднем образовании».</w:t>
      </w:r>
    </w:p>
    <w:p w14:paraId="750D02A9" w14:textId="77777777" w:rsidR="00881662" w:rsidRPr="000A1F93" w:rsidRDefault="00881662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Государственная услуга оказывается на бесплатной основе.</w:t>
      </w:r>
    </w:p>
    <w:p w14:paraId="0F2C01FC" w14:textId="77777777" w:rsidR="00881662" w:rsidRPr="000A1F93" w:rsidRDefault="00881662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Форма оказания государственной услуги: </w:t>
      </w:r>
      <w:r w:rsidR="00F40FEE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электронная и (или) бумажная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</w:p>
    <w:p w14:paraId="2654EC4D" w14:textId="5ED10AD6" w:rsidR="00881662" w:rsidRPr="000A1F93" w:rsidRDefault="00881662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В </w:t>
      </w:r>
      <w:r w:rsidR="00F40FEE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2022</w:t>
      </w:r>
      <w:r w:rsidR="000E50D1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году оказано — </w:t>
      </w:r>
      <w:r w:rsidR="003B7C4E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>0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услуг</w:t>
      </w:r>
      <w:r w:rsidR="003B7C4E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>и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 через Государственную корпорацию.</w:t>
      </w:r>
    </w:p>
    <w:p w14:paraId="22FA11F4" w14:textId="1DAAA40F" w:rsidR="00881662" w:rsidRPr="000A1F93" w:rsidRDefault="00F40FEE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   </w:t>
      </w:r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3</w:t>
      </w:r>
      <w:r w:rsidR="00881662"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. </w:t>
      </w:r>
      <w:r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«</w:t>
      </w:r>
      <w:r w:rsidR="00881662"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Прием документов для перевода детей между общеобразовательными учебными заведениями</w:t>
      </w:r>
      <w:r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»</w:t>
      </w:r>
    </w:p>
    <w:p w14:paraId="6E8F7828" w14:textId="77777777" w:rsidR="00881662" w:rsidRPr="000A1F93" w:rsidRDefault="00881662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Государственная услуга оказывается на бесплатной основе.</w:t>
      </w:r>
    </w:p>
    <w:p w14:paraId="1101916B" w14:textId="77777777" w:rsidR="00F40FEE" w:rsidRPr="000A1F93" w:rsidRDefault="00881662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Форма оказания государственной услуги: </w:t>
      </w:r>
      <w:r w:rsidR="00F40FEE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электронная и (или) бумажная </w:t>
      </w:r>
    </w:p>
    <w:p w14:paraId="04346528" w14:textId="0D17AC89" w:rsidR="00881662" w:rsidRPr="000A1F93" w:rsidRDefault="00F40FEE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В 202</w:t>
      </w:r>
      <w:r w:rsidR="008813F0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>2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году оказано — </w:t>
      </w:r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r w:rsidR="003B7C4E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>2</w:t>
      </w:r>
      <w:r w:rsidR="00C218BD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>7</w:t>
      </w:r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услуги</w:t>
      </w:r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 </w:t>
      </w:r>
    </w:p>
    <w:p w14:paraId="6EBE82FE" w14:textId="2470C0A3" w:rsidR="00881662" w:rsidRPr="000A1F93" w:rsidRDefault="00F40FEE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С 1 января по 31 декабря 2022</w:t>
      </w:r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года жалоб со стороны </w:t>
      </w:r>
      <w:proofErr w:type="spellStart"/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услугополучателей</w:t>
      </w:r>
      <w:proofErr w:type="spellEnd"/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на коммунальное государственное учреждение «</w:t>
      </w:r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Вечерняя школа </w:t>
      </w:r>
      <w:proofErr w:type="spellStart"/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г.Макинск</w:t>
      </w:r>
      <w:proofErr w:type="spellEnd"/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 </w:t>
      </w:r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отдела образования по </w:t>
      </w:r>
      <w:proofErr w:type="spellStart"/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Буландынскому</w:t>
      </w:r>
      <w:proofErr w:type="spellEnd"/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району управления образования </w:t>
      </w:r>
      <w:proofErr w:type="spellStart"/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Акмолинской</w:t>
      </w:r>
      <w:proofErr w:type="spellEnd"/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области» не поступало.</w:t>
      </w:r>
    </w:p>
    <w:p w14:paraId="1DB44E73" w14:textId="77777777" w:rsidR="00881662" w:rsidRPr="000A1F93" w:rsidRDefault="00881662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0A1F93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u w:val="single"/>
        </w:rPr>
        <w:t>Контактная информация:</w:t>
      </w:r>
    </w:p>
    <w:p w14:paraId="29325524" w14:textId="24E43C17" w:rsidR="00881662" w:rsidRPr="000A1F93" w:rsidRDefault="00B07958" w:rsidP="00881662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proofErr w:type="spellStart"/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г.Макинск</w:t>
      </w:r>
      <w:proofErr w:type="spellEnd"/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r w:rsidR="000E50D1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, у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л. З.Космодемьянской</w:t>
      </w:r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,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67</w:t>
      </w:r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КГУ «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Вечерняя школа города </w:t>
      </w:r>
      <w:proofErr w:type="spellStart"/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Макинск</w:t>
      </w:r>
      <w:proofErr w:type="spellEnd"/>
      <w:r w:rsidR="000E50D1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отдела образования по </w:t>
      </w:r>
      <w:proofErr w:type="spellStart"/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Буландынскому</w:t>
      </w:r>
      <w:proofErr w:type="spellEnd"/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району управления образования </w:t>
      </w:r>
      <w:proofErr w:type="spellStart"/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Акмолинской</w:t>
      </w:r>
      <w:proofErr w:type="spellEnd"/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области», номер телефо</w:t>
      </w:r>
      <w:r w:rsidR="000E50D1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на 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8-705-112-60-62</w:t>
      </w:r>
      <w:r w:rsidR="00881662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</w:p>
    <w:p w14:paraId="042C181C" w14:textId="1D8669B4" w:rsidR="00881662" w:rsidRPr="000A1F93" w:rsidRDefault="00881662" w:rsidP="00BD1657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</w:pP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Прием осуществляется в рабочие дни, кроме выходных и праздничных дней, с </w:t>
      </w:r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14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.00 до </w:t>
      </w:r>
      <w:r w:rsidR="00B07958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21</w:t>
      </w:r>
      <w:r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>.00 часов перерыв на обед с 13.00 до 14.00 часов.</w:t>
      </w:r>
      <w:r w:rsidR="001E760A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 </w:t>
      </w:r>
      <w:r w:rsidR="000A1F93" w:rsidRPr="000A1F93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                 </w:t>
      </w:r>
      <w:r w:rsidR="000A1F93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 xml:space="preserve">                                      </w:t>
      </w:r>
      <w:r w:rsidR="000A1F93" w:rsidRPr="008813F0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>Директор школы: ________________Р.К.Карено</w:t>
      </w:r>
      <w:r w:rsidR="000A1F93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>ва</w:t>
      </w:r>
      <w:r w:rsidR="000A1F93" w:rsidRPr="008813F0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 xml:space="preserve">  </w:t>
      </w:r>
      <w:bookmarkStart w:id="0" w:name="_GoBack"/>
      <w:bookmarkEnd w:id="0"/>
    </w:p>
    <w:sectPr w:rsidR="00881662" w:rsidRPr="000A1F93" w:rsidSect="00B4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F63"/>
    <w:multiLevelType w:val="multilevel"/>
    <w:tmpl w:val="8D30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22EC7"/>
    <w:multiLevelType w:val="multilevel"/>
    <w:tmpl w:val="2C6A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75C69"/>
    <w:multiLevelType w:val="multilevel"/>
    <w:tmpl w:val="C240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62"/>
    <w:rsid w:val="00044515"/>
    <w:rsid w:val="000A1F93"/>
    <w:rsid w:val="000E2244"/>
    <w:rsid w:val="000E50D1"/>
    <w:rsid w:val="000F6AC4"/>
    <w:rsid w:val="001E760A"/>
    <w:rsid w:val="003B7C4E"/>
    <w:rsid w:val="008813F0"/>
    <w:rsid w:val="00881662"/>
    <w:rsid w:val="009820B3"/>
    <w:rsid w:val="00AA07AC"/>
    <w:rsid w:val="00B07958"/>
    <w:rsid w:val="00B26A0E"/>
    <w:rsid w:val="00B43F1B"/>
    <w:rsid w:val="00BD1657"/>
    <w:rsid w:val="00C218BD"/>
    <w:rsid w:val="00E60BF8"/>
    <w:rsid w:val="00F4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7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16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1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Айгул</cp:lastModifiedBy>
  <cp:revision>3</cp:revision>
  <dcterms:created xsi:type="dcterms:W3CDTF">2023-03-02T05:35:00Z</dcterms:created>
  <dcterms:modified xsi:type="dcterms:W3CDTF">2023-03-02T05:36:00Z</dcterms:modified>
</cp:coreProperties>
</file>