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3A05" w14:textId="3FDC7E2C" w:rsidR="00BE37DF" w:rsidRPr="00BE37DF" w:rsidRDefault="00BE37DF" w:rsidP="00BE37DF">
      <w:pPr>
        <w:pBdr>
          <w:bottom w:val="single" w:sz="6" w:space="15" w:color="EAEAEB"/>
        </w:pBdr>
        <w:spacing w:after="360" w:line="81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</w:pPr>
      <w:r w:rsidRPr="00BE37DF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  <w:t>Қазақстан өңірлерінде боран соғады: 9 ақпанға арналған ауа райы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  <w:t xml:space="preserve"> (09.02.2024)</w:t>
      </w:r>
    </w:p>
    <w:p w14:paraId="6536C069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B2F5F83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A05C7A1" w14:textId="008075AF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Астанада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көшпелі бұлт шығады, өткінші жауын-шашын (жаңбыр, қар), бұрқасын, көктайғақ болады. Оңтүстік-батыстан соғатын желдің күші 15-20, екпіні секундына 23-28 метр, түнде және таңертең секундына 30 метр немесе одан да көп болады. Ауа температурасы түнде 2-4 градус аяз, күндіз 0-2 градус жылы.</w:t>
      </w:r>
    </w:p>
    <w:p w14:paraId="0F18FB95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Алматыда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көшпелі бұлт шығады, жауын-шашынсыз. Жел секундына 0-5 метр. Ауа температурасы түнде 0-2 градус аяз, күндіз 5-7 градус жылы.</w:t>
      </w:r>
    </w:p>
    <w:p w14:paraId="3E25F130" w14:textId="77777777" w:rsid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C784391" w14:textId="734877B9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Шымкентте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көшпелі бұлт шығады, жауын-шашынсыз. Оңтүстік-шығыстан соққан жел секундына 3-8 метр. Ауа температурасы түнде 2-4, күндіз 15-17 градус жылы.</w:t>
      </w:r>
    </w:p>
    <w:p w14:paraId="22087928" w14:textId="77777777" w:rsid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8962F05" w14:textId="13579554" w:rsid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Ақмола облысында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 жауын-шашын, облыстың батысында, солтүстігінде, шығысында қатты жауын-шашын (жаңбыр, қар) болады. Боран, көктайғақ. </w:t>
      </w:r>
    </w:p>
    <w:p w14:paraId="3CC4F39C" w14:textId="049690F0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Оңтүстік-батыстан соғатын желдің күші 15-20, екпіні секундына 23-28 метр, облыстың батысында, солтүстігінде, шығысында секундына 30 метр және одан да көп болады. Ауа температурасы түнде 0-5, облыстың шығысында 8 градус аяз, күндіз 3 градус аяз 2 градус жылы.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Көкшетауда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көшпелі бұлт шығады, жауын-шашын (көбінесе қар), бұрқасын болады, жолдар көктайғақ болады. Оңтүстік-батыстан соғатын желдің күші 15-20, екпіні секундына 25 метр. Ауа температурасы түнде 1-3 градус аяз, күндіз 0-2 градус жылы.</w:t>
      </w:r>
    </w:p>
    <w:p w14:paraId="6AC26AA8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Түнде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Жетісу облысының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таулы аймақтарында аздаған қар жауып, тұман түседі. Жел оңтүстік-шығыстан 9-14, оңтүстікте, шығыста, облыстың таулы аудандарында екпіні секундына 17-22 метрге жетеді. Ауа температурасы түнде 1-6, шығыста, облыстың таулы аймақтарында 10-15 аяз, күндіз 3-8 аяз, шығыста, облыстың таулы аймақтарында 2-7 градус жылы.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Талдықорғанда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көшпелі бұлт шығады, жауын-шашын болмайды. Оңтүстік-шығыстан соққан жел секундына 5-10 метр. Ауа температурасы түнде 4-6 градус аяз, күндіз 6-8 градус жылы.</w:t>
      </w:r>
    </w:p>
    <w:p w14:paraId="3F8297B5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Батыс Қазақстан облысының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 батысында, оңтүстігінде, шығысында жауын-шашын (жаңбыр, қар), көктайғақ, тұман түседі. Батыстан соғатын жел солтүстік-батыстан секундына 9-14 метр. Ауа температурасы түнде 10-15, 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облыстың оңтүстігінде 7, күндіз 8-13, облыстың оңтүстігінде 5 градус аяз.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Оралда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көшпелі бұлт шығады, жауын-шашынсыз. Батыстан соғатын жел солтүстік-батыстан секундына 9-14 метр. Ауа температурасы түнде 13-15, күндіз 10-12 градус аяз.</w:t>
      </w:r>
    </w:p>
    <w:p w14:paraId="1002CB15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Түнде жауын-шашын (қар, жаңбыр), бұрқасын, күндіз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Қостанай облысының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оңтүстігі мен шығысында жауын-шашын (қар, жаңбыр), бұрқасын болады. Облыстың батысы мен солтүстігінде тұман түседі. Жел оңтүстік-батыстан түнде 15-20, екпіні секундына 23-28 метр, облыстың оңтүстігінде, шығысында секундына 30 метр және одан да көп, күндіз 9-14, облыстың оңтүстігінде, шығысында 15- 20, екпіні 23-28 метрге жетеді. Ауа температурасы түнде 0-5, облыстың солтүстік-батысында 8 градус аяз, күндіз 0-5 градус аяз, облыстың оңтүстігінде 3 градус жылы.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Қостанайда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күн бұлтты, жауын-шашын (қар, жаңбыр), түнде бұрқасын болады. Тұман, көктайғақ. Жел оңтүстік-батыстан түнде 15-20, екпіні секундына 23 метр, күндіз 9-14, екпіні секундына 15-20 метр. Ауа температурасы түнде және күндіз 3-5 градус аяз.</w:t>
      </w:r>
    </w:p>
    <w:p w14:paraId="0E2DEFDC" w14:textId="77777777" w:rsid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6358D50" w14:textId="652D193C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Павлодар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облысында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күндіз жауын-шашын (қар, жаңбыр), бұрқасын, көктайғақ болады. Оңтүстік-батыстан соғатын желдің күші 15-20, екпіні секундына 23-28 метр, облыстың оңтүстігі мен шығысында екпіні секундына 30 метр және одан да көп. Ауа температурасы түнде 3-8 градус аяз, күндіз 0-5 градус жылы.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Павлодарда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бұлтты, күндіз жауын-шашын (қар, жаңбыр), бұрқасын, көктайғақ. Оңтүстік-батыстан соғатын желдің күші 15-20, екпіні секундына 23-28 метр. Ауа температурасы түнде 6-8 градус аяз, күндіз 2-4 градус жылы.</w:t>
      </w:r>
    </w:p>
    <w:p w14:paraId="5F7B281A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Түнде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Ұлытау облысының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батысы мен солтүстігінде қар жауып, боран соғып, көктайғақ болады. Оңтүстік-батыстан соғатын жел 9-14, облыстың солтүстігінде екпіні секундына 15-20 метр. Ауа температурасы түнде 0-5 градус аяз, күндіз 0-5 градус жылы.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Жезқазғанда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көшпелі бұлт шығады, түнде қар жауып, қар жауады. Оңтүстік-батыстан соғатын желдің күші 9-14, екпіні секундына 18 метр. Ауа температурасы түнде 0-2 градус аяз, күндіз 1-3 градус жылы.</w:t>
      </w:r>
    </w:p>
    <w:p w14:paraId="12BE58D2" w14:textId="77777777" w:rsidR="00A54D46" w:rsidRPr="00A54D46" w:rsidRDefault="00A54D46" w:rsidP="00A54D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A54D4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Абай облысының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батысында, солтүстігінде, шығысында түнде қар жауады, күндіз жауын-шашын (жаңбыр, қар) болады. Облыстың батысында, солтүстігінде және орталығында күндіз бұрқасын болып, көктайғақ болады. Жел оңтүстік, оңтүстік-батыстан 9-14, батыста, солтүстікте, облыс орталығында 15-20, екпіні 23-28, кей жерлерде секундына 30 метр және одан да көп. Ауа температурасы түнде 2-7, күндіз 0-5, облыстың шығысында 3 градус аяз. 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Семейде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 күн бұлтты, түнде қар жауады, боран соғады, күндіз жауын-шашын (жаңбыр, қар), көктайғақ болады. Жел оңтүстік, оңтүстік-</w:t>
      </w:r>
      <w:r w:rsidRPr="00A54D4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батыстан 7-12, екпіні секундына 18-23 метр. Ауа температурасы түнде 3-5 градус аяз, күндіз 3-5 градус жылы.</w:t>
      </w:r>
    </w:p>
    <w:p w14:paraId="1AE60E1A" w14:textId="77777777" w:rsidR="00C6486C" w:rsidRDefault="00C6486C">
      <w:pPr>
        <w:rPr>
          <w:rFonts w:ascii="Times New Roman" w:hAnsi="Times New Roman" w:cs="Times New Roman"/>
          <w:sz w:val="28"/>
          <w:szCs w:val="28"/>
        </w:rPr>
      </w:pPr>
    </w:p>
    <w:p w14:paraId="4F48F76A" w14:textId="77777777" w:rsidR="00547B05" w:rsidRDefault="00547B05">
      <w:pPr>
        <w:rPr>
          <w:rFonts w:ascii="Times New Roman" w:hAnsi="Times New Roman" w:cs="Times New Roman"/>
          <w:sz w:val="28"/>
          <w:szCs w:val="28"/>
        </w:rPr>
      </w:pPr>
    </w:p>
    <w:p w14:paraId="20DADA36" w14:textId="77777777" w:rsidR="00547B05" w:rsidRDefault="00547B05">
      <w:pPr>
        <w:rPr>
          <w:rFonts w:ascii="Times New Roman" w:hAnsi="Times New Roman" w:cs="Times New Roman"/>
          <w:sz w:val="28"/>
          <w:szCs w:val="28"/>
        </w:rPr>
      </w:pPr>
    </w:p>
    <w:p w14:paraId="10756621" w14:textId="77777777" w:rsidR="00547B05" w:rsidRDefault="00547B05">
      <w:pPr>
        <w:rPr>
          <w:rFonts w:ascii="Times New Roman" w:hAnsi="Times New Roman" w:cs="Times New Roman"/>
          <w:sz w:val="28"/>
          <w:szCs w:val="28"/>
        </w:rPr>
      </w:pPr>
    </w:p>
    <w:p w14:paraId="43BF940A" w14:textId="77777777" w:rsidR="00547B05" w:rsidRDefault="00547B05">
      <w:pPr>
        <w:rPr>
          <w:rFonts w:ascii="Times New Roman" w:hAnsi="Times New Roman" w:cs="Times New Roman"/>
          <w:sz w:val="28"/>
          <w:szCs w:val="28"/>
        </w:rPr>
      </w:pPr>
    </w:p>
    <w:p w14:paraId="1B60747C" w14:textId="77777777" w:rsidR="00547B05" w:rsidRDefault="00547B05">
      <w:pPr>
        <w:rPr>
          <w:rFonts w:ascii="Times New Roman" w:hAnsi="Times New Roman" w:cs="Times New Roman"/>
          <w:sz w:val="28"/>
          <w:szCs w:val="28"/>
        </w:rPr>
      </w:pPr>
    </w:p>
    <w:p w14:paraId="5AC3BFE5" w14:textId="71EACC47" w:rsidR="00547B05" w:rsidRPr="00A54D46" w:rsidRDefault="00547B05">
      <w:pPr>
        <w:rPr>
          <w:rFonts w:ascii="Times New Roman" w:hAnsi="Times New Roman" w:cs="Times New Roman"/>
          <w:sz w:val="28"/>
          <w:szCs w:val="28"/>
        </w:rPr>
      </w:pPr>
      <w:r w:rsidRPr="00547B05">
        <w:rPr>
          <w:rFonts w:ascii="Times New Roman" w:hAnsi="Times New Roman" w:cs="Times New Roman"/>
          <w:sz w:val="28"/>
          <w:szCs w:val="28"/>
        </w:rPr>
        <w:t>https://kaz.tengrinews.kz/</w:t>
      </w:r>
    </w:p>
    <w:sectPr w:rsidR="00547B05" w:rsidRPr="00A5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B2"/>
    <w:rsid w:val="00547B05"/>
    <w:rsid w:val="008271AA"/>
    <w:rsid w:val="00A54D46"/>
    <w:rsid w:val="00B750B2"/>
    <w:rsid w:val="00BE37DF"/>
    <w:rsid w:val="00C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1BC6"/>
  <w15:chartTrackingRefBased/>
  <w15:docId w15:val="{AF869ADA-1600-472B-8CBE-4F58223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4D46"/>
    <w:rPr>
      <w:b/>
      <w:bCs/>
    </w:rPr>
  </w:style>
  <w:style w:type="character" w:styleId="a5">
    <w:name w:val="Hyperlink"/>
    <w:basedOn w:val="a0"/>
    <w:uiPriority w:val="99"/>
    <w:semiHidden/>
    <w:unhideWhenUsed/>
    <w:rsid w:val="00A54D46"/>
    <w:rPr>
      <w:color w:val="0000FF"/>
      <w:u w:val="single"/>
    </w:rPr>
  </w:style>
  <w:style w:type="character" w:customStyle="1" w:styleId="ea9a9556a">
    <w:name w:val="ea9a9556a"/>
    <w:basedOn w:val="a0"/>
    <w:rsid w:val="00A54D46"/>
  </w:style>
  <w:style w:type="character" w:customStyle="1" w:styleId="daf134f91">
    <w:name w:val="daf134f91"/>
    <w:basedOn w:val="a0"/>
    <w:rsid w:val="00A54D46"/>
  </w:style>
  <w:style w:type="character" w:customStyle="1" w:styleId="10">
    <w:name w:val="Заголовок 1 Знак"/>
    <w:basedOn w:val="a0"/>
    <w:link w:val="1"/>
    <w:uiPriority w:val="9"/>
    <w:rsid w:val="00BE3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02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22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3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651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0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6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16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33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55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15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40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11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924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9897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05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09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428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511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17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507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29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070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21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33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200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7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0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65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9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418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49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84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7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08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7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0912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0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79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00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5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1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89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1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82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79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1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40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2024-02-09T06:41:00Z</dcterms:created>
  <dcterms:modified xsi:type="dcterms:W3CDTF">2024-02-09T06:47:00Z</dcterms:modified>
</cp:coreProperties>
</file>