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AD" w:rsidRPr="00466BAD" w:rsidRDefault="00466BAD" w:rsidP="007C5477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kk-KZ"/>
        </w:rPr>
      </w:pPr>
      <w:bookmarkStart w:id="0" w:name="_GoBack"/>
      <w:r w:rsidRPr="00466BA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kk-KZ"/>
        </w:rPr>
        <w:t>КОНСПЕКТЫ ПО ИСТОРИИ КАЗАХСТАНА</w:t>
      </w:r>
    </w:p>
    <w:bookmarkEnd w:id="0"/>
    <w:p w:rsidR="00735161" w:rsidRPr="00F520C8" w:rsidRDefault="00F520C8" w:rsidP="007C5477">
      <w:pPr>
        <w:jc w:val="both"/>
        <w:rPr>
          <w:rFonts w:ascii="Times New Roman" w:hAnsi="Times New Roman" w:cs="Times New Roman"/>
          <w:sz w:val="20"/>
          <w:szCs w:val="20"/>
        </w:rPr>
      </w:pP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ЭТНИЧЕСКИЕ ПРОЦЕССЫ НА ТЕРРИТОРИИ КАЗАХСТАНА В XIV – XV ВЕКАХ</w:t>
      </w:r>
      <w:r w:rsidRPr="00F520C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РЕЗУЛЬТАТЫ ВЛИЯНИЯ МОНГОЛЬСКОГО НАШЕСТВИЯ НА ПРОЦЕСС ФОРМИРОВАНИЯ КАЗАХСКОЙ НАРОДНОСТИ</w:t>
      </w:r>
      <w:r w:rsidRPr="00F520C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Однако монгольское нашествие в начале XIII века нарушило процесс формирования казахской народности. Из-за нашествия было разрушено хозяйство племен, живших на территории Казах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стана. Оно сопровождалось опустошением земель, массовым ис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треблением и угоном населения, гибелью городов и оседлых посе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лений, очагов земледелия и ремесленного производства, разграб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лением и уничтожением материальных и культурных ценностей. Монгольское завоевание Казахстана резко изменило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этнико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-антропологический процесс. Со временем малочисленные монгольские племена растворились среди многочисленного тюркского на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селения, переняли его язык и обычаи. Зато у местных тюркских родов и племен после мон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гольского нашествия усилилась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монголоидность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антропологичес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кого облика. Местные племена вовлекались в походы Чингисхана и уходили с территории Казахстана на запад. А на казахской зем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ле появились новые племена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конратов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мангытов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барласов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ко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торые впоследствии стали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тюркоязычными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Захват монгольскими феодалами пастбищ вел к вытеснению, перемещению местного населения. Феодальные войны и междоусобицы, политическое дробление улусов усилили процесс измельчения, разъединения, перемещения тюркских родов и племен, что разрывало старые родовые связи и отношения. Местные роды и племена поневоле должны были ухо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дить со своих земельных владений. Сложе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ние казахской народности, таким образом, было отброшено на 150-200 лет назад.</w:t>
      </w:r>
      <w:r w:rsidRPr="00F520C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20C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ЭТНОПОЛИТИЧЕСКАЯ СИТУАЦИЯ В КАЗАХСТАНЕ В XIV-XV ВВ.</w:t>
      </w:r>
      <w:r w:rsidRPr="00F520C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XIV – XV веках одновременно с наименованием «казак» в отношении населения территории Казахстана в источниках употреблялись и другие понятия: «узбек», «узбек-казак», «могулы», «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ногаи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». Эти термины относились к населению государств, функционировавших на территории Казахстана в этот период – Ак Орды,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Могулистана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ханства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Абулхаира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Ногайской Орды. Они обозначали не народности, а этнополитические общности. Этнополитической общностью называют население определенного исторического региона, которое еще не сформировалось до уровня народности и состояло из отдельных объединений родов и племен. Это было связано с тем, что границы ханств не были постоянными, сложившимися. А некоторые ханства распадались, были недолговечными. Этнополитические общности родов и пле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мен входили в состав других ханств и также распадались. Такая этнополитическая нестабильность не давала возможности для их этнического сближения и формирования как народности. В этническом формировании казахского народа главную роль сыграли племена Ак Орды. В составе ее населения преобладали кыпчаки, и вокруг них группировались родственные племена. Вместе с тем, на формирование казахской народности повлияли и этнополитические общности ханства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Абулхаира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Ногайской Орды и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Могульского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ханства. В письменных источниках население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Могулистана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называли могулами. В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Жетысу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составе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Могульского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ханства наиболее мно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гочисленными были племена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уйсунов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В этнополитическую общ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ность с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уйсунами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входили также племена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дулатов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канлы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Поэтому часто вместо названия «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уйсуны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в письменных источни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ках употребляли название «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дулаты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». А после прихода султанов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Жаныбека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Керея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Жетысу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исторических письменных источниках вновь появляется название «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уйсуны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». Это говорит о том, что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Жетысу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являлось одним из реги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онов этнополитической общности древнего казахского народа, ос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новным ядром которого являлись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уйсуны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Появление названия «узбек» связано с именем хана Узбека, пра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вившего в течение 30 лет (1312-1342 гг.) в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Деште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-и-Кыпчаке. По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этому знаменитый историк Ибн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Рузбихан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Исфахани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(XVI в.) отно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сил к узбекам «три народа», три группы племен, разделенных не только политически, но и этнически. «Три племени относятся к узбекам, кои суть славнейшие во владениях Чингисхана. Ныне одно из них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шибаниты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его ханское величество после ряда предков был и есть их повелитель. Второе племя – казахи, которые славны во всем мире силою и неустрашимостью, и третье племя –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мангыты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а из них цари астраханские». К тому времени эти этнополитические общности еще не сфор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мировались как народности.</w:t>
      </w:r>
      <w:r w:rsidRPr="00F520C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XIV-XV веках роды и племена, населявшие территорию Казахстана, прошли все этапы становления и укрепления феодальных отношений, сложения общ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ности территории, языка, материальной и духовной культуры в своем формировании как народности. Однако эти племена и роды были разобщены, находясь под политической властью Ак Орды, ханства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Абулхаира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Могулистана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других ханств. Такая разобщенность затрудняла завершение их формирования в единую на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родность. Но общались они на одном языке - тюркском. Их обычаи и обряды, традиции и религиозные верования были схожими. Социально-эко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номическое и духовно-культурное развитие тоже было аналогич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ным. Таким образом, к тому времени имелись все предпосылки и условия для формирования казахской народности. Подъем социально-экономического развития Казахстана в на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чале XV века способствовал политическому размежеванию внут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ри ханств. Такой политический кризис привел к народному спло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чению родов и племен. Недовольные политикой ханской власти и социально-экономическим угнетением, роды и племена переселя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лись в другие ханства. При этом они преследовали одну главную цель - объединиться с родственными родами и племенами, что в конечном итоге привело к формированию единой народности. Однако переселение родов и племен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Жетысу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Среднюю Азию и Центральный 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Казахстан со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вершенно ослабило этнополитическую общность в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Могульском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хан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стве. Междоусобная борьба вызвала перекочевку родов и племен из ханства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Абулхаира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что привело к распаду самого ханства. От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дельная часть его населения, оказавшись в Средней Азии, вошла в этническую основу узбекской народности. Этнополитическая общ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ность в Казахстане группировалась вокруг султанов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Жаныбека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Керея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F520C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20C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ПРОБЛЕМЫ ЭТНИЧЕСКОЙ ОБЩНОСТИ НАСЕЛЕНИЯ КАЗАХСТАНА</w:t>
      </w:r>
      <w:r w:rsidRPr="00F520C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Проблема этнической общности населения Казахстана имеет свои особенности. На территории Южного Казахстана и Юго-Западного Семиречья издавна был стык двух крупных этнополитических общностей древнего Казахстана. Одну из них составлял Кыпчакский союз племен Центрального, Северного и Южного Казахстана. Во вторую - входили племена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Усуньского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союза в Юго-Восточном Казахстане. Кыпчаки,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канлы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канглы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),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аргыны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конраты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дулаты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мангыты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жалаиры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представители других ка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захских и узбекских племен и родов, входившие в эти две группы, с начала XV века жили в Туркестане. Если одни из них – кыпчаки,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канглы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- были здесь коренным населением, то другие -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конраты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жалаиры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- появились в период монгольско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го нашествия. Объединением этих племен и родов завершилось формирование казахской народно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сти. И территория, занимаемая этими двумя этническими группа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ми, стала родиной трех казахских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жузов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Роды и племена, переселившиеся в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Жетысу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Дешт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-и-Кыпчак вместе с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Кереем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Жаныбеком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называли «узбек-казахами». По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степенно термин «узбек» вышел из употребления и название «ка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захи» стало этническим названием казахского народа. А название «узбеки» стали носить переселившиеся в Среднюю Азию роды и пле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мена, которые образовали узбекскую народность. Таким образом, из этнополитической общности, называвшейся «узбек-казахами» в пе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риод Узбекского ханства, выделились два самостоятельных народа.</w:t>
      </w:r>
      <w:r w:rsidRPr="00F520C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20C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ПРОИСХОЖДЕНИЕ ЭТНОНИМА КАЗАХ</w:t>
      </w:r>
      <w:r w:rsidRPr="00F520C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Сложившаяся народность со второй половины XV века известна среди соседей и в письменных источниках под именем «казахи» (қазақ). Происхождение этнонима қазақ долгое время являлось предметом дискуссий исследователей. В ряде письменных источников на древнетюркском языке, например, в орхоно-енисейском пись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менном памятнике VIII века, обнаруженном В. В. Радловым, встре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чается выражение «қазғақым оғлым» (означающее: мои приемные сыновья). По мнению исследователя В.П.Юдина позднее из него выпала буква «ғ» и укоренился термин «қазақ». Однако такое утверждение не находит убедительного под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тверждения согласно закономерностям исторической фонетики тюркского языка. А в древних языках алтайских и сибирских на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родностей слово «казах» означало «прочный», «крепкий» и «вели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кан».</w:t>
      </w:r>
      <w:r w:rsidRPr="00F520C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Восточном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Дешт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-и-Кыпчаке слово «казах» в IX-X веках употреблялось в социальном смысле и означало «группы людей, ведущих вольный образ жизни и живущих разбоем», а в XI-XII веках оно относилось к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этносоциальным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группам кыпчаков. Принято считать, что впервые термин «қазақ» в письменном источнике употреблен в арабо-кыпчакском словаре, составленном в кыпчакской среде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Мамлюкского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государства Египта в 1245 году. В нем слову «қазақ» придаются значения «свободный», «скиталец». Поэтому имеются основания считать, что само слово «қазақ» возникло в кыпчакской среде. В термин «қазақ» вкладывался социальный смысл и означал индивида, людей, отделившихся от своего рода, племени, государства, добывавших средства к существованию участием в военных предприятиях. Термин «қазақ» в XIII веке встречался и среди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хорасанских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туркмен. По мнению видного ученого-историка Б. Е.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Кумекова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слово «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қазақ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среди них носило не социальный, а этнический смысл, значение. Взаимосвязи между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огузами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жив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шими в среднем течении Сырдарьи, и кыпчаками начались с X века. Вероятно, кыпчаки появились на туркменской земле под на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званием «казахи» в XI веке. И это слово до XIII века носило этни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ческий смысл. Примечательно, что для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туркмено-огузской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среды был закономерен термин в написании «казах», в то время как форма «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қазақ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соответствовала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кыпчаксим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языковым нормам.</w:t>
      </w:r>
      <w:r w:rsidRPr="00F520C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Таким образом, слово «казах» появилось в эпоху древних тюр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ков и употреблялось в различных тюркских землях до XIII века. Однако здесь оно употреблялось в социальном смысле. Слово «қазақ» употреблялось в целом для обозначения разного рода вольниц. На базе развития этнических процессов в Кыпчакском ханстве XI – XII веков складывается этническое ядро казахского народа. В начале XIV века образовалась Ак Орда – первое крупное государство на местной этнической основе. Ак Орда по своему этническому составу была казахской, но само название народа определилось и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вощло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источники позднее. Лишь после образования казахской народности термин «қазақ» обретает этническое значение, очевидно, во второй половине XV века.</w:t>
      </w:r>
      <w:r w:rsidRPr="00F520C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некоторых летописях вместо термина «казах» употреблялось название «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алаш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». Само слово вероятно, появилось в IX-X веках. Оно явля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лось боевым кличем казахского народа. Слово «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алаш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встречает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ся во многих легендах казахского народа. Одна из таких легенд - «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Алаша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хан». Легенда повествует о формировании казахского на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рода и содержит сведения о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жузах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В ней рассказывается, что у одного хана родился сын, названный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Алаша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(от слова «ала» - «пестрый», «пегий»). По наговору старшей жены хан решил избавиться от ребенка, отвез его за Сырдарью, где тот был усыновлен бедняком. В молодости юноша прославил свое имя богатырскими подвигами. Узнав об этом, хан решил вернуть сына к себе. Советник хана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Котан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послал за ним своего старшего сына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Уйсуна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Прибыв на место и подружившись с сыном 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 xml:space="preserve">хана,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Уйсун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со своими воинами решил не возвращаться до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мой. Через год с этой же целью был послан другой сын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Котана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Болат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но и он не возвратился со своим отрядом, на третий год - младший сын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Котана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Алшын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Все эти братья со своими отрядами нападали на соседей и угоняли их скот. Поэтому их стали назы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вать «казах», то есть «свободный», «вольный». Братья провозгласили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Алашу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ханом, а он расселил их: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Уйсуна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 его воинами в верхнем течении Сырдарьи,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Болата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- в сред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нем, а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Алшына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- в нижнем течении реки. За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Уйсуном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закрепился Старший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жуз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за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Болатом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- Средний, за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Алшыном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- Младший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жуз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В легенде имена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Уйсун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Алшын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совпа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дают с названием крупных племен Старшего и Младшего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жузов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По этой причине в народе сохранилась поговорка «Предок -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Алаша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имя - казах, все мы - поколения трех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жузов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». Эту же мысль о едином предке казахов проводит автор книги «Родословная тюрков, казахов и ханской династии» (1911 г.)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Ш.Кудайбердиев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F520C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20C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ЧТО ТАКОЕ ЖУЗ?</w:t>
      </w:r>
      <w:r w:rsidRPr="00F520C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истории нашего народа образование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жузов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- интерес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ный, но трудноразрешимый вопрос.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Жуз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это крупное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этнотерриториальное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объединение племен, сложившееся на основе определенного хозяйственно-культурного типа и этнополитических процессов. До сих пор нет утвердившегося мнения о происхождении термина «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жуз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и согласованности в определении времени появления казахских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жузов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Например,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С.А.Аманжолов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считает, что деление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протоказахской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территории на три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жуза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произошло в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домонгольскую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эпоху – в X-XII веках. Н.А.Аристов относит этот процесс к эпохе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джунгарского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нашествия. Ч.Ч.Валиханов деление казахов «на три сотни-юз» относит к «смутному времени» - периоду распада Золотой Орды, когда казахи «...для обеспечения своих прав в местах сво</w:t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его кочевья составляли союзы...».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В.В.Бартольд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видит причину возникновения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жузов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различии условий ведения кочевого скотоводства в зависимости от окружающей природы. Одним из таких районов было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Жетысу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среднее течение Сырдарьи, другим – река Сарысу и нижнее течение Сырдарьи, третьим – современная территория Западного Казахстана. Такое обособление и было, по мнению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В.В.Бартольда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причиной образования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жузов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Его мнение поддержал и развил далее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М.Вяткин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говоря, что помимо географического фактора важную роль играли и политические процессы. «Оформление отдельных орд, как особых политических союзов…»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М.Вяткин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относит к концу XVI века.</w:t>
      </w:r>
      <w:r w:rsidRPr="00F520C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Некоторые исследователи соотносят казахский «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жуз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с арабским словом «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джуз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- «главная часть» чего-то, «ветвь». В.П. Юдин соотносит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Йуз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-Орду (так в источниках называют иногда Ак орду) с современным казахским «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жуз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-орда» - «орда-сотня», делая оговорку, что здесь можно говорить о древнем бытовании термина «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йуз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», но никак нельзя связывать его со временем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жузов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В «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расспросочной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речи» служилых людей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Т.Петрова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И.Куницина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 виденном во время поездки в Калмыцкую землю есть такие слова: «…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поведяли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что в </w:t>
      </w:r>
      <w:proofErr w:type="spellStart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Колматцкой</w:t>
      </w:r>
      <w:proofErr w:type="spellEnd"/>
      <w:r w:rsidRPr="00F52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земле ныне в подданстве и в их послушанье казачья Большая орда да Киргизская орда…».</w:t>
      </w:r>
      <w:r w:rsidRPr="00F520C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sectPr w:rsidR="00735161" w:rsidRPr="00F520C8" w:rsidSect="007C5477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499A"/>
    <w:rsid w:val="003305D9"/>
    <w:rsid w:val="00466BAD"/>
    <w:rsid w:val="00735161"/>
    <w:rsid w:val="007C5477"/>
    <w:rsid w:val="00821508"/>
    <w:rsid w:val="00C962DC"/>
    <w:rsid w:val="00D7499A"/>
    <w:rsid w:val="00F503A8"/>
    <w:rsid w:val="00F5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DD655-5761-46D1-AE37-D4A79F43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3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5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2066</Words>
  <Characters>11782</Characters>
  <Application>Microsoft Office Word</Application>
  <DocSecurity>0</DocSecurity>
  <Lines>98</Lines>
  <Paragraphs>27</Paragraphs>
  <ScaleCrop>false</ScaleCrop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 Кенжебаев</dc:creator>
  <cp:keywords/>
  <dc:description/>
  <cp:lastModifiedBy>Айгул</cp:lastModifiedBy>
  <cp:revision>8</cp:revision>
  <dcterms:created xsi:type="dcterms:W3CDTF">2020-11-25T09:23:00Z</dcterms:created>
  <dcterms:modified xsi:type="dcterms:W3CDTF">2020-11-28T19:30:00Z</dcterms:modified>
</cp:coreProperties>
</file>