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2E15" w14:textId="77777777" w:rsidR="002D721B" w:rsidRPr="00F21D32" w:rsidRDefault="002D721B" w:rsidP="00D8514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9858" w:type="dxa"/>
        <w:tblInd w:w="567" w:type="dxa"/>
        <w:tblLook w:val="04A0" w:firstRow="1" w:lastRow="0" w:firstColumn="1" w:lastColumn="0" w:noHBand="0" w:noVBand="1"/>
      </w:tblPr>
      <w:tblGrid>
        <w:gridCol w:w="9072"/>
        <w:gridCol w:w="5393"/>
        <w:gridCol w:w="5393"/>
      </w:tblGrid>
      <w:tr w:rsidR="00EE60E8" w:rsidRPr="00F21D32" w14:paraId="1F8EC771" w14:textId="77777777" w:rsidTr="00EE60E8">
        <w:tc>
          <w:tcPr>
            <w:tcW w:w="9072" w:type="dxa"/>
          </w:tcPr>
          <w:p w14:paraId="3149A582" w14:textId="77777777" w:rsidR="00EE60E8" w:rsidRPr="00F21D32" w:rsidRDefault="00A100A3" w:rsidP="00367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 w:rsidR="00EE60E8" w:rsidRPr="00F21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5F49CF" w14:textId="77777777" w:rsidR="00EE60E8" w:rsidRPr="00F21D32" w:rsidRDefault="00A100A3" w:rsidP="00367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6F9F8561" w14:textId="77777777" w:rsidR="00EE60E8" w:rsidRPr="00F21D32" w:rsidRDefault="00A100A3" w:rsidP="003679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="00EE60E8" w:rsidRPr="00F21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EE60E8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55CCCBC1" w14:textId="77777777" w:rsidR="00EE60E8" w:rsidRPr="00F21D32" w:rsidRDefault="00EE60E8" w:rsidP="00A100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1F722A" w:rsidRPr="00F21D32">
              <w:rPr>
                <w:rFonts w:ascii="Times New Roman" w:hAnsi="Times New Roman" w:cs="Times New Roman"/>
                <w:sz w:val="24"/>
                <w:szCs w:val="24"/>
              </w:rPr>
              <w:t>___»__</w:t>
            </w:r>
            <w:r w:rsidR="001F722A" w:rsidRPr="00F2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</w:t>
            </w:r>
            <w:r w:rsidR="00EC0EF3" w:rsidRPr="00F2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F2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__2024 </w:t>
            </w:r>
            <w:r w:rsidR="00A100A3" w:rsidRPr="00F21D3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393" w:type="dxa"/>
          </w:tcPr>
          <w:p w14:paraId="2CB18C26" w14:textId="77777777" w:rsidR="00EE60E8" w:rsidRPr="00F21D32" w:rsidRDefault="00A100A3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EE60E8" w:rsidRPr="00F21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38851EB" w14:textId="3E474F7F" w:rsidR="00EE60E8" w:rsidRPr="00EE4192" w:rsidRDefault="00D047D6" w:rsidP="00EE419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  КГУ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«Вечерняя школа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Макинска</w:t>
            </w:r>
            <w:proofErr w:type="spellEnd"/>
            <w:r w:rsidR="00EE4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14:paraId="006DF9C9" w14:textId="77777777" w:rsidR="00EE60E8" w:rsidRPr="00F21D32" w:rsidRDefault="00EE60E8" w:rsidP="00EE419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C0EF3" w:rsidRPr="00F21D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___2024 </w:t>
            </w:r>
            <w:r w:rsidR="00A100A3" w:rsidRPr="00F21D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6144267" w14:textId="77777777" w:rsidR="00EE60E8" w:rsidRPr="00F21D32" w:rsidRDefault="00EE60E8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2D9B" w14:textId="77777777" w:rsidR="00EE60E8" w:rsidRPr="00F21D32" w:rsidRDefault="00EE60E8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2C965D87" w14:textId="77777777" w:rsidR="00EE60E8" w:rsidRPr="00F21D32" w:rsidRDefault="00EE60E8" w:rsidP="003679B1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860F82" w14:textId="77777777" w:rsidR="00EE60E8" w:rsidRPr="00F21D32" w:rsidRDefault="00EE60E8" w:rsidP="00D85148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0DBB12" w14:textId="77777777" w:rsidR="00D85148" w:rsidRPr="00F21D32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E4C3F" w14:textId="77777777" w:rsidR="00D85148" w:rsidRPr="00F21D32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FFB41" w14:textId="77777777" w:rsidR="00D85148" w:rsidRPr="00F21D32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6DBE2" w14:textId="77777777" w:rsidR="00D85148" w:rsidRPr="00F21D32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E3CE6" w14:textId="77777777" w:rsidR="00D85148" w:rsidRPr="00F21D32" w:rsidRDefault="00D85148" w:rsidP="00D0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32E8E" w14:textId="77777777" w:rsidR="00667F24" w:rsidRPr="00F21D32" w:rsidRDefault="00667F24" w:rsidP="00D047D6">
      <w:pPr>
        <w:pStyle w:val="HTML"/>
        <w:spacing w:line="5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D32">
        <w:rPr>
          <w:rFonts w:ascii="Times New Roman" w:hAnsi="Times New Roman" w:cs="Times New Roman"/>
          <w:b/>
          <w:sz w:val="40"/>
          <w:szCs w:val="40"/>
        </w:rPr>
        <w:t>План воспитательной работы школы</w:t>
      </w:r>
    </w:p>
    <w:p w14:paraId="205DBFC0" w14:textId="77777777" w:rsidR="00667F24" w:rsidRPr="00F21D32" w:rsidRDefault="00667F24" w:rsidP="00D047D6">
      <w:pPr>
        <w:pStyle w:val="HTML"/>
        <w:spacing w:line="5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1D32">
        <w:rPr>
          <w:rFonts w:ascii="Times New Roman" w:hAnsi="Times New Roman" w:cs="Times New Roman"/>
          <w:b/>
          <w:sz w:val="40"/>
          <w:szCs w:val="40"/>
        </w:rPr>
        <w:t>на 2024-2025 учебный год</w:t>
      </w:r>
    </w:p>
    <w:p w14:paraId="4791EB23" w14:textId="77777777" w:rsidR="00667F24" w:rsidRPr="00F21D32" w:rsidRDefault="00667F24" w:rsidP="00D047D6">
      <w:pPr>
        <w:pStyle w:val="HTML"/>
        <w:spacing w:line="540" w:lineRule="atLeast"/>
        <w:jc w:val="center"/>
        <w:rPr>
          <w:rFonts w:ascii="inherit" w:hAnsi="inherit"/>
          <w:color w:val="1F1F1F"/>
          <w:sz w:val="42"/>
          <w:szCs w:val="42"/>
        </w:rPr>
      </w:pPr>
      <w:r w:rsidRPr="00F21D32">
        <w:rPr>
          <w:rFonts w:ascii="Times New Roman" w:hAnsi="Times New Roman" w:cs="Times New Roman"/>
          <w:b/>
          <w:sz w:val="40"/>
          <w:szCs w:val="40"/>
        </w:rPr>
        <w:t xml:space="preserve">по реализации программы </w:t>
      </w:r>
      <w:r w:rsidR="00853BCD" w:rsidRPr="00F21D32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="00853BCD" w:rsidRPr="00F21D32">
        <w:rPr>
          <w:rFonts w:ascii="Times New Roman" w:hAnsi="Times New Roman" w:cs="Times New Roman"/>
          <w:b/>
          <w:sz w:val="40"/>
          <w:szCs w:val="40"/>
        </w:rPr>
        <w:t>Біртұтас</w:t>
      </w:r>
      <w:proofErr w:type="spellEnd"/>
      <w:r w:rsidR="00853BCD" w:rsidRPr="00F21D3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853BCD" w:rsidRPr="00F21D32">
        <w:rPr>
          <w:rFonts w:ascii="Times New Roman" w:hAnsi="Times New Roman" w:cs="Times New Roman"/>
          <w:b/>
          <w:sz w:val="40"/>
          <w:szCs w:val="40"/>
        </w:rPr>
        <w:t>тәрбие</w:t>
      </w:r>
      <w:proofErr w:type="spellEnd"/>
      <w:r w:rsidR="00853BCD" w:rsidRPr="00F21D32">
        <w:rPr>
          <w:rFonts w:ascii="Times New Roman" w:hAnsi="Times New Roman" w:cs="Times New Roman"/>
          <w:b/>
          <w:sz w:val="40"/>
          <w:szCs w:val="40"/>
        </w:rPr>
        <w:t>»</w:t>
      </w:r>
    </w:p>
    <w:p w14:paraId="43F67502" w14:textId="77777777" w:rsidR="00D85148" w:rsidRPr="00F21D32" w:rsidRDefault="00D85148" w:rsidP="00D0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398A7" w14:textId="77777777" w:rsidR="00D85148" w:rsidRPr="00F21D32" w:rsidRDefault="00D85148" w:rsidP="00D0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43115" w14:textId="77777777" w:rsidR="00D85148" w:rsidRPr="00F21D32" w:rsidRDefault="00D85148" w:rsidP="00D0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BDA7A" w14:textId="77777777" w:rsidR="00D85148" w:rsidRPr="00F21D32" w:rsidRDefault="00D85148" w:rsidP="00D047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9713B" w14:textId="77777777" w:rsidR="00D85148" w:rsidRPr="00F21D32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9C876" w14:textId="77777777" w:rsidR="00D85148" w:rsidRPr="00F21D32" w:rsidRDefault="00D85148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273A3" w14:textId="77777777" w:rsidR="00120A44" w:rsidRDefault="00120A44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903ED" w14:textId="77777777" w:rsidR="00EE4192" w:rsidRDefault="00EE4192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4C58C" w14:textId="77777777" w:rsidR="00EE4192" w:rsidRDefault="00EE4192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241EE" w14:textId="77777777" w:rsidR="00EE4192" w:rsidRDefault="00EE4192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7B6F6" w14:textId="77777777" w:rsidR="00EE4192" w:rsidRDefault="00EE4192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11CE3" w14:textId="77777777" w:rsidR="00EE4192" w:rsidRDefault="00EE4192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E6ECD" w14:textId="77777777" w:rsidR="00EE4192" w:rsidRPr="00F21D32" w:rsidRDefault="00EE4192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9C0E8" w14:textId="77777777" w:rsidR="0020151E" w:rsidRPr="00F21D32" w:rsidRDefault="0020151E" w:rsidP="00853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A884F" w14:textId="77777777" w:rsidR="0020151E" w:rsidRPr="00F21D32" w:rsidRDefault="0020151E" w:rsidP="00C83AC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65DBF445" w14:textId="77777777" w:rsidR="0020151E" w:rsidRPr="00F21D32" w:rsidRDefault="0020151E" w:rsidP="00C83AC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236F666" w14:textId="77777777" w:rsidR="00D85148" w:rsidRPr="00F21D32" w:rsidRDefault="00A100A3" w:rsidP="00C83AC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21D32">
        <w:rPr>
          <w:rFonts w:ascii="Times New Roman" w:hAnsi="Times New Roman" w:cs="Times New Roman"/>
          <w:b/>
          <w:sz w:val="24"/>
          <w:szCs w:val="24"/>
        </w:rPr>
        <w:lastRenderedPageBreak/>
        <w:t>Основание плана</w:t>
      </w:r>
      <w:r w:rsidR="00C83AC1" w:rsidRPr="00F21D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21D32">
        <w:rPr>
          <w:rFonts w:ascii="Times New Roman" w:hAnsi="Times New Roman" w:cs="Times New Roman"/>
          <w:sz w:val="24"/>
          <w:szCs w:val="24"/>
        </w:rPr>
        <w:t>Приказ Министерства Просвещения Республики Казахстан «Об утверждении программы воспитания 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» в организациях образования» № 194 от 30 июля 2024 года, приложение 2 </w:t>
      </w:r>
    </w:p>
    <w:p w14:paraId="51978025" w14:textId="77777777" w:rsidR="00D85148" w:rsidRPr="00F21D32" w:rsidRDefault="00D85148" w:rsidP="00853B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22D10" w14:textId="77777777" w:rsidR="00E631C8" w:rsidRPr="00F21D32" w:rsidRDefault="00E631C8" w:rsidP="00661A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07A9F5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21D32">
        <w:rPr>
          <w:rFonts w:ascii="Times New Roman" w:hAnsi="Times New Roman" w:cs="Times New Roman"/>
          <w:b/>
          <w:i/>
          <w:sz w:val="24"/>
          <w:szCs w:val="24"/>
        </w:rPr>
        <w:t>КЛЮЧЕВЫЕ ЦЕННОСТИ</w:t>
      </w:r>
      <w:proofErr w:type="gramEnd"/>
      <w:r w:rsidRPr="00F21D32">
        <w:rPr>
          <w:rFonts w:ascii="Times New Roman" w:hAnsi="Times New Roman" w:cs="Times New Roman"/>
          <w:b/>
          <w:i/>
          <w:sz w:val="24"/>
          <w:szCs w:val="24"/>
        </w:rPr>
        <w:t xml:space="preserve"> ОПРЕДЕЛЯЮЩИЕ ОБРАЗ НАЦИИ ВКЛЮЧЕНЫ В СОДЕРЖАНИЕ ПРОГРАММЫ, ЭТО: </w:t>
      </w:r>
    </w:p>
    <w:p w14:paraId="2A101278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независимость и патриотизм;</w:t>
      </w:r>
    </w:p>
    <w:p w14:paraId="45A13FD0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 xml:space="preserve">единство и солидарность;  </w:t>
      </w:r>
    </w:p>
    <w:p w14:paraId="5619ED92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 xml:space="preserve">справедливость и ответственность; </w:t>
      </w:r>
    </w:p>
    <w:p w14:paraId="3BBBE02B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 xml:space="preserve">закон и порядок; </w:t>
      </w:r>
    </w:p>
    <w:p w14:paraId="31939B34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 xml:space="preserve">трудолюбие и профессионализм; </w:t>
      </w:r>
    </w:p>
    <w:p w14:paraId="06B5DB9B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созидание и новаторство</w:t>
      </w:r>
    </w:p>
    <w:p w14:paraId="09B68841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  <w:u w:val="single"/>
        </w:rPr>
        <w:t>«Справедливость – как принцип, ответственность – как основа, прогресс – как цель»</w:t>
      </w:r>
      <w:r w:rsidRPr="00F21D32">
        <w:rPr>
          <w:rFonts w:ascii="Times New Roman" w:hAnsi="Times New Roman" w:cs="Times New Roman"/>
          <w:sz w:val="24"/>
          <w:szCs w:val="24"/>
        </w:rPr>
        <w:t xml:space="preserve"> является основным посылом Программы.</w:t>
      </w:r>
    </w:p>
    <w:p w14:paraId="3A95C8E8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1D32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 ПРОГРАММЫ:</w:t>
      </w:r>
    </w:p>
    <w:p w14:paraId="1F4934F7" w14:textId="77777777" w:rsidR="005C7200" w:rsidRPr="00F21D32" w:rsidRDefault="005C7200" w:rsidP="005C720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5681A28C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Реализация Программы основана на ценностно-ориентированном и компетентностном подходах. Они нацелены на интеграцию обучения, воспитания и развития.</w:t>
      </w:r>
    </w:p>
    <w:p w14:paraId="4645C540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В рамках реализации компетентностного подхода на основе воспитания ключевых ценностей у обучающихся должны развиваться ключевые компетенции, которые в совокупности определяют модель выпускника:</w:t>
      </w:r>
    </w:p>
    <w:p w14:paraId="7DAD13C5" w14:textId="77777777" w:rsidR="005C7200" w:rsidRPr="00F21D32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продвижение национальных интересов;</w:t>
      </w:r>
    </w:p>
    <w:p w14:paraId="73DC5F81" w14:textId="77777777" w:rsidR="005C7200" w:rsidRPr="00F21D32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эффективные коммуникации;</w:t>
      </w:r>
    </w:p>
    <w:p w14:paraId="6848CA47" w14:textId="77777777" w:rsidR="005C7200" w:rsidRPr="00F21D32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служение обществу;</w:t>
      </w:r>
    </w:p>
    <w:p w14:paraId="4B84EDB8" w14:textId="77777777" w:rsidR="005C7200" w:rsidRPr="00F21D32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уважение и следование нормам общества;</w:t>
      </w:r>
    </w:p>
    <w:p w14:paraId="45A08336" w14:textId="77777777" w:rsidR="005C7200" w:rsidRPr="00F21D32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стремление к достижению высоких результатов;</w:t>
      </w:r>
    </w:p>
    <w:p w14:paraId="39D68084" w14:textId="77777777" w:rsidR="005C7200" w:rsidRPr="00F21D32" w:rsidRDefault="005C7200" w:rsidP="005C7200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способность генерировать оригинальные идеи.</w:t>
      </w:r>
    </w:p>
    <w:p w14:paraId="750D0FE2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  <w:u w:val="single"/>
        </w:rPr>
        <w:t>Регулярные мероприятия, проводимые ежемесячно, должны быть направлены на формирование целостной личности обучающихся:</w:t>
      </w:r>
    </w:p>
    <w:p w14:paraId="11273954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Сентябрь – месяц трудолюбия и профессионализма;</w:t>
      </w:r>
    </w:p>
    <w:p w14:paraId="28CF1878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Октябрь – месяц независимости и патриотизма;</w:t>
      </w:r>
    </w:p>
    <w:p w14:paraId="2BEA7BFA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Ноябрь – месяц справедливости и ответственности;</w:t>
      </w:r>
    </w:p>
    <w:p w14:paraId="5DA2EB21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Декабрь – месяц единства и солидарности;</w:t>
      </w:r>
    </w:p>
    <w:p w14:paraId="4E232B80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Январь – месяц закона и порядка;</w:t>
      </w:r>
    </w:p>
    <w:p w14:paraId="3648B786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Февраль – месяц созидания и новаторства;</w:t>
      </w:r>
    </w:p>
    <w:p w14:paraId="1EB56A58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Март – месяц независимости и патриотизма;</w:t>
      </w:r>
    </w:p>
    <w:p w14:paraId="30BD8391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Апрель – месяц трудолюбия и профессионализма;</w:t>
      </w:r>
    </w:p>
    <w:p w14:paraId="716D2418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Май – месяц единства и солидарности.</w:t>
      </w:r>
    </w:p>
    <w:p w14:paraId="030EA56F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1D32">
        <w:rPr>
          <w:rFonts w:ascii="Times New Roman" w:hAnsi="Times New Roman" w:cs="Times New Roman"/>
          <w:b/>
          <w:i/>
          <w:sz w:val="24"/>
          <w:szCs w:val="24"/>
        </w:rPr>
        <w:t>ЕЖЕДНЕВНО</w:t>
      </w:r>
      <w:r w:rsidRPr="00F21D3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63ED3869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қазынасы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>» организация свободного времени обучающихся</w:t>
      </w:r>
    </w:p>
    <w:p w14:paraId="1E9A10FB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Өнегелі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15 минут» проведение родителями в течение 15 минут ежедневной индивидуальной беседы со своим ребенком</w:t>
      </w:r>
    </w:p>
    <w:p w14:paraId="178A28D4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Үнемді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>» – формирование бережного отношения к природным ресурсам</w:t>
      </w:r>
    </w:p>
    <w:p w14:paraId="6A770CA5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21D32">
        <w:rPr>
          <w:rFonts w:ascii="Times New Roman" w:hAnsi="Times New Roman" w:cs="Times New Roman"/>
          <w:b/>
          <w:i/>
          <w:sz w:val="24"/>
          <w:szCs w:val="24"/>
        </w:rPr>
        <w:t>ЕЖЕНЕДЕЛЬНО:</w:t>
      </w:r>
    </w:p>
    <w:p w14:paraId="742D0D00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Қазақстаным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>» исполнение Гимна Республики Казахстан</w:t>
      </w:r>
    </w:p>
    <w:p w14:paraId="7F58AAE3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 xml:space="preserve">Цитаты недели –лейтмотив учебной и внеучебной деятельности </w:t>
      </w:r>
    </w:p>
    <w:p w14:paraId="07A0CA44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» - 10 минут в рамках классного часа о соблюдении обучающимися личной безопасности </w:t>
      </w:r>
    </w:p>
    <w:p w14:paraId="3E7C59A9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21D32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ПРОФИЛАКТИЧЕСКИЕ МЕРОПРИЯТИЯ </w:t>
      </w:r>
    </w:p>
    <w:p w14:paraId="438882C2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21D32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әлемде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0D2890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Буллингтен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қорған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ED9FF37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Ойынға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20D832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21D32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12A957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мүлікті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қорға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5DF74AC4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Қауіпсіз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C2B13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F21D32">
        <w:rPr>
          <w:rFonts w:ascii="Times New Roman" w:hAnsi="Times New Roman" w:cs="Times New Roman"/>
          <w:b/>
          <w:i/>
          <w:sz w:val="24"/>
          <w:szCs w:val="24"/>
        </w:rPr>
        <w:t xml:space="preserve">ПРОЕКТЫ  </w:t>
      </w:r>
    </w:p>
    <w:p w14:paraId="4F0D6AFE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кітапханасы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0CE6C1D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Қамқор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1A166636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Еңбегі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өрен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685BD8A4" w14:textId="77777777" w:rsidR="005C7200" w:rsidRPr="00F21D32" w:rsidRDefault="005C7200" w:rsidP="005C7200">
      <w:pPr>
        <w:pStyle w:val="a4"/>
        <w:rPr>
          <w:rFonts w:ascii="Times New Roman" w:hAnsi="Times New Roman" w:cs="Times New Roman"/>
          <w:sz w:val="24"/>
          <w:szCs w:val="24"/>
        </w:rPr>
      </w:pPr>
      <w:r w:rsidRPr="00F21D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1D32">
        <w:rPr>
          <w:rFonts w:ascii="Times New Roman" w:hAnsi="Times New Roman" w:cs="Times New Roman"/>
          <w:sz w:val="24"/>
          <w:szCs w:val="24"/>
        </w:rPr>
        <w:t>Шабыт</w:t>
      </w:r>
      <w:proofErr w:type="spellEnd"/>
      <w:r w:rsidRPr="00F21D32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1C9157DB" w14:textId="0AFC9404" w:rsidR="005C7200" w:rsidRPr="00F21D32" w:rsidRDefault="005C7200" w:rsidP="005C7200">
      <w:pPr>
        <w:ind w:firstLine="709"/>
        <w:jc w:val="both"/>
      </w:pPr>
    </w:p>
    <w:p w14:paraId="0EE4273B" w14:textId="77777777" w:rsidR="00B859EE" w:rsidRPr="00F21D32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</w:rPr>
      </w:pPr>
    </w:p>
    <w:p w14:paraId="61C1BE86" w14:textId="77777777" w:rsidR="00B859EE" w:rsidRPr="00F21D32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</w:rPr>
      </w:pPr>
    </w:p>
    <w:p w14:paraId="60B70E71" w14:textId="77777777" w:rsidR="00B859EE" w:rsidRPr="00F21D32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</w:rPr>
      </w:pPr>
    </w:p>
    <w:p w14:paraId="69B1F73D" w14:textId="77777777" w:rsidR="00B859EE" w:rsidRPr="00F21D32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</w:rPr>
      </w:pPr>
    </w:p>
    <w:p w14:paraId="6B66D877" w14:textId="77777777" w:rsidR="00B859EE" w:rsidRPr="00F21D32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</w:rPr>
      </w:pPr>
    </w:p>
    <w:p w14:paraId="638B505A" w14:textId="77777777" w:rsidR="00B859EE" w:rsidRPr="00F21D32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</w:rPr>
      </w:pPr>
    </w:p>
    <w:p w14:paraId="72968819" w14:textId="77777777" w:rsidR="00B859EE" w:rsidRPr="00F21D32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</w:rPr>
      </w:pPr>
    </w:p>
    <w:p w14:paraId="13F02D82" w14:textId="77777777" w:rsidR="00B859EE" w:rsidRPr="00F21D32" w:rsidRDefault="00B859EE" w:rsidP="007A2C3F">
      <w:pPr>
        <w:spacing w:before="57" w:after="37"/>
        <w:ind w:right="-20"/>
        <w:contextualSpacing/>
        <w:rPr>
          <w:color w:val="231F20"/>
          <w:sz w:val="24"/>
          <w:szCs w:val="24"/>
        </w:rPr>
      </w:pPr>
    </w:p>
    <w:p w14:paraId="000E829D" w14:textId="77777777" w:rsidR="00B859EE" w:rsidRPr="00F21D32" w:rsidRDefault="00B859EE" w:rsidP="00B859EE">
      <w:pPr>
        <w:spacing w:before="57" w:after="37"/>
        <w:ind w:right="-20"/>
        <w:contextualSpacing/>
        <w:rPr>
          <w:color w:val="231F20"/>
          <w:sz w:val="24"/>
          <w:szCs w:val="24"/>
        </w:rPr>
        <w:sectPr w:rsidR="00B859EE" w:rsidRPr="00F21D32" w:rsidSect="0020151E">
          <w:type w:val="continuous"/>
          <w:pgSz w:w="16837" w:h="11905" w:orient="landscape"/>
          <w:pgMar w:top="502" w:right="961" w:bottom="709" w:left="993" w:header="0" w:footer="0" w:gutter="0"/>
          <w:cols w:space="708"/>
          <w:docGrid w:linePitch="299"/>
        </w:sectPr>
      </w:pPr>
    </w:p>
    <w:tbl>
      <w:tblPr>
        <w:tblW w:w="153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518"/>
        <w:gridCol w:w="3484"/>
        <w:gridCol w:w="2648"/>
        <w:gridCol w:w="1982"/>
        <w:gridCol w:w="6"/>
      </w:tblGrid>
      <w:tr w:rsidR="00331FBB" w:rsidRPr="00F21D32" w14:paraId="12C2833A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47B55EDB" w14:textId="77777777" w:rsidR="00331FBB" w:rsidRPr="00F21D32" w:rsidRDefault="00331FBB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18" w:type="dxa"/>
          </w:tcPr>
          <w:p w14:paraId="1404DCA4" w14:textId="77777777" w:rsidR="00331FBB" w:rsidRPr="00F21D32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воспитательной работы</w:t>
            </w:r>
          </w:p>
        </w:tc>
        <w:tc>
          <w:tcPr>
            <w:tcW w:w="3484" w:type="dxa"/>
          </w:tcPr>
          <w:p w14:paraId="199141F8" w14:textId="77777777" w:rsidR="00331FBB" w:rsidRPr="00F21D32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Формы завершения</w:t>
            </w:r>
          </w:p>
        </w:tc>
        <w:tc>
          <w:tcPr>
            <w:tcW w:w="2648" w:type="dxa"/>
          </w:tcPr>
          <w:p w14:paraId="749C7805" w14:textId="77777777" w:rsidR="00331FBB" w:rsidRPr="00F21D32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2" w:type="dxa"/>
          </w:tcPr>
          <w:p w14:paraId="31B5491C" w14:textId="77777777" w:rsidR="00331FBB" w:rsidRPr="00F21D32" w:rsidRDefault="00667F24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  <w:r w:rsidR="00331FBB"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1FBB" w:rsidRPr="00F21D32" w14:paraId="33488359" w14:textId="77777777" w:rsidTr="007D2417">
        <w:tc>
          <w:tcPr>
            <w:tcW w:w="15319" w:type="dxa"/>
            <w:gridSpan w:val="6"/>
          </w:tcPr>
          <w:p w14:paraId="4B31098F" w14:textId="77777777" w:rsidR="00331FBB" w:rsidRPr="00F21D32" w:rsidRDefault="00331FBB" w:rsidP="00C13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І.  </w:t>
            </w:r>
            <w:r w:rsidR="00C13CD2" w:rsidRPr="00F21D3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Нормативно-правовое обеспечение воспитания</w:t>
            </w:r>
          </w:p>
        </w:tc>
      </w:tr>
      <w:tr w:rsidR="00331FBB" w:rsidRPr="00F21D32" w14:paraId="3F1CF9C7" w14:textId="77777777" w:rsidTr="0031481D">
        <w:trPr>
          <w:gridAfter w:val="1"/>
          <w:wAfter w:w="6" w:type="dxa"/>
          <w:trHeight w:val="274"/>
        </w:trPr>
        <w:tc>
          <w:tcPr>
            <w:tcW w:w="681" w:type="dxa"/>
          </w:tcPr>
          <w:p w14:paraId="7FE3C359" w14:textId="77777777" w:rsidR="00331FBB" w:rsidRPr="00F21D32" w:rsidRDefault="00331FB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14:paraId="5FCA1B40" w14:textId="77777777" w:rsidR="00744940" w:rsidRPr="00F21D32" w:rsidRDefault="00744940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F21D32">
              <w:rPr>
                <w:lang w:val="ru-RU"/>
              </w:rPr>
              <w:t>послесреднего</w:t>
            </w:r>
            <w:proofErr w:type="spellEnd"/>
            <w:r w:rsidRPr="00F21D32">
              <w:rPr>
                <w:lang w:val="ru-RU"/>
              </w:rPr>
              <w:t xml:space="preserve"> образования» (приказ Министра просвещения РК от 03.08.2022 г. № 348) </w:t>
            </w:r>
          </w:p>
          <w:p w14:paraId="67845212" w14:textId="77777777" w:rsidR="00744940" w:rsidRPr="00F21D32" w:rsidRDefault="00744940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500) </w:t>
            </w:r>
          </w:p>
          <w:p w14:paraId="5A4D64FD" w14:textId="77777777" w:rsidR="005A0F98" w:rsidRPr="00F21D32" w:rsidRDefault="005A0F98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Министра просвещения РК от 16.09.2022 г. № 399) </w:t>
            </w:r>
          </w:p>
          <w:p w14:paraId="66281FB1" w14:textId="77777777" w:rsidR="005A0F98" w:rsidRPr="00F21D32" w:rsidRDefault="005A0F98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Концепция развития дошкольного, среднего, технического и профессионального образования Республики Казахстан на 2023 – 2029 годы (Постановление Правительства Республики Казахстан от 28.03.2023 года № 249.)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2C54A4B7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«Об утверждении Типовых правил проведения текущего контроля успеваемости, промежуточной и итоговой аттестации обучающихся» (приказ МОН РК от 18.03.2008 г. № 125)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463FCB09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форме» (приказ МОН РК от 22.05.2020 г. № 216) </w:t>
            </w:r>
          </w:p>
          <w:p w14:paraId="185CE7D9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Типовых правил деятельности организаций дошкольного, среднего, технического и профессионального, </w:t>
            </w:r>
            <w:proofErr w:type="spellStart"/>
            <w:r w:rsidRPr="00F21D32">
              <w:rPr>
                <w:lang w:val="ru-RU"/>
              </w:rPr>
              <w:t>послесреднего</w:t>
            </w:r>
            <w:proofErr w:type="spellEnd"/>
            <w:r w:rsidRPr="00F21D32">
              <w:rPr>
                <w:lang w:val="ru-RU"/>
              </w:rPr>
              <w:t xml:space="preserve"> образования, дополнительного образования соответствующих типов и видов» (приказ Министра просвещения РК от 31 августа 2022 года № 385)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3F371F90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Правил </w:t>
            </w:r>
            <w:proofErr w:type="spellStart"/>
            <w:r w:rsidRPr="00F21D32">
              <w:rPr>
                <w:lang w:val="ru-RU"/>
              </w:rPr>
              <w:t>подушевого</w:t>
            </w:r>
            <w:proofErr w:type="spellEnd"/>
            <w:r w:rsidRPr="00F21D32">
              <w:rPr>
                <w:lang w:val="ru-RU"/>
              </w:rPr>
              <w:t xml:space="preserve"> нормативного финансирования дошкольного воспитания и обучения, </w:t>
            </w:r>
            <w:r w:rsidRPr="00F21D32">
              <w:rPr>
                <w:lang w:val="ru-RU"/>
              </w:rPr>
              <w:lastRenderedPageBreak/>
              <w:t xml:space="preserve">среднего, технического и профессионального, </w:t>
            </w:r>
            <w:proofErr w:type="spellStart"/>
            <w:r w:rsidRPr="00F21D32">
              <w:rPr>
                <w:lang w:val="ru-RU"/>
              </w:rPr>
              <w:t>послесреднего</w:t>
            </w:r>
            <w:proofErr w:type="spellEnd"/>
            <w:r w:rsidRPr="00F21D32">
              <w:rPr>
                <w:lang w:val="ru-RU"/>
              </w:rPr>
              <w:t xml:space="preserve">, высшего и послевузовского образования» (приказ МОН РК от 27.11.2017 г. № 596) </w:t>
            </w:r>
          </w:p>
          <w:p w14:paraId="40C2A5D6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22.01.2016 г. № 70) </w:t>
            </w:r>
          </w:p>
          <w:p w14:paraId="0660EA5F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«Об утверждении Правил и условий проведения аттестации педагогов» (приказ МОН РК от 27.01.2016 г. № 83)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4F0BFA01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Правил проведения ротации первых руководителей государственных организаций образования» (приказ МОН РК от 11.11.2021 г. № 559) </w:t>
            </w:r>
          </w:p>
          <w:p w14:paraId="1982DABF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(приказ МОН РК от 21.02.2012 г. № 57) </w:t>
            </w:r>
          </w:p>
          <w:p w14:paraId="4C0E97D2" w14:textId="77777777" w:rsidR="001E1A4D" w:rsidRPr="00F21D32" w:rsidRDefault="001E1A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F21D32">
              <w:rPr>
                <w:lang w:val="ru-RU"/>
              </w:rPr>
              <w:t>послесреднего</w:t>
            </w:r>
            <w:proofErr w:type="spellEnd"/>
            <w:r w:rsidRPr="00F21D32">
              <w:rPr>
                <w:lang w:val="ru-RU"/>
              </w:rPr>
              <w:t xml:space="preserve"> образования, и их формы» (приказ МОН РК от 06.04.2020 г. № 130) </w:t>
            </w:r>
          </w:p>
          <w:p w14:paraId="66E3233C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«Об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образования» (приказ МОН РК №125 от 02.04.2020 г.)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32CBADBB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Об утверждении Санитарных правил «Санитарно-эпидемиологические требования к объектам образования» (приказ МЗ РК № ҚР ДСМ-76 от 05.08.2021 г.) </w:t>
            </w:r>
          </w:p>
          <w:p w14:paraId="4AD4BF37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«Об утверждении Правил разработки, согласования и утверждения образовательных программ курсов повышения квалификации педагогов» (приказ МОН РК от 04.05.2020 г. №175)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5EB88A7A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Правил присвоения звания «Лучший педагог» (приказ МОН РК от 16.01.2015 г. №12) </w:t>
            </w:r>
          </w:p>
          <w:p w14:paraId="68A560EE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правил организации и проведения курсов повышения квалификации педагогических кадров» (приказ МОН РК от 28.01.2016 г. № 95) </w:t>
            </w:r>
          </w:p>
          <w:p w14:paraId="2B8478E8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lastRenderedPageBreak/>
              <w:t xml:space="preserve">«Об утверждении Требований к обязательной школьной форме для организаций среднего образования» (приказ МОН РК от 14.01.2016 г. № 26) </w:t>
            </w:r>
          </w:p>
          <w:p w14:paraId="141F2C15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(приказ МОН РК от 12.10.2018 г. № 564) </w:t>
            </w:r>
          </w:p>
          <w:p w14:paraId="0AEAE644" w14:textId="77777777" w:rsidR="002A161A" w:rsidRPr="00F21D32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sz w:val="24"/>
                <w:szCs w:val="24"/>
                <w:lang w:val="ru-RU"/>
              </w:rPr>
              <w:t>«</w:t>
            </w:r>
            <w:r w:rsidR="002A161A" w:rsidRPr="00F21D32">
              <w:rPr>
                <w:lang w:val="ru-RU"/>
              </w:rPr>
              <w:t xml:space="preserve">Об утверждении Положения о классном руководстве в организациях среднего образования» (приказ МОН РК от 12.01.2016 г. № 18) </w:t>
            </w:r>
          </w:p>
          <w:p w14:paraId="709080DD" w14:textId="77777777" w:rsidR="002A161A" w:rsidRPr="00F21D32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sz w:val="24"/>
                <w:szCs w:val="24"/>
                <w:lang w:val="ru-RU"/>
              </w:rPr>
              <w:t>«</w:t>
            </w:r>
            <w:r w:rsidR="002A161A" w:rsidRPr="00F21D32">
              <w:rPr>
                <w:lang w:val="ru-RU"/>
              </w:rPr>
              <w:t xml:space="preserve">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 (приказ Министра просвещения РК от 20.07.2022 г. № 333) </w:t>
            </w:r>
          </w:p>
          <w:p w14:paraId="72AC8708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 (приказ Министра образования и науки Республики Казахстан от 7 декабря 2011 года № 514)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5FC53BB6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«Об утверждении Руководства по обеспечению качества по уровням образования» (приказ МОН РК от 23.06.2022 г. № 292)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2C908E0F" w14:textId="77777777" w:rsidR="002A161A" w:rsidRPr="00F21D32" w:rsidRDefault="002A161A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 (приказ Министра образования и науки Республики Казахстан от 30 марта 2022 года № 117)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40A6A03A" w14:textId="77777777" w:rsidR="0005524D" w:rsidRPr="00F21D32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Правил оценки особых образовательных потребностей» (приказ Министра образования и науки РК от </w:t>
            </w:r>
            <w:r w:rsidRPr="00F21D32">
              <w:rPr>
                <w:lang w:val="ru-RU"/>
              </w:rPr>
              <w:lastRenderedPageBreak/>
              <w:t xml:space="preserve">12 января 2022 года № 4) </w:t>
            </w:r>
          </w:p>
          <w:p w14:paraId="535DB58C" w14:textId="77777777" w:rsidR="0005524D" w:rsidRPr="00F21D32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«Об утверждении Правил психолого-педагогического сопровождения в организациях образования» (приказ Министра образования и науки РК от 12 января 2022 года № 6) </w:t>
            </w:r>
          </w:p>
          <w:p w14:paraId="4D0AABF4" w14:textId="77777777" w:rsidR="00331FBB" w:rsidRPr="00F21D32" w:rsidRDefault="00331FBB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sz w:val="24"/>
                <w:szCs w:val="24"/>
                <w:lang w:val="ru-RU"/>
              </w:rPr>
              <w:t>«</w:t>
            </w:r>
            <w:r w:rsidR="0005524D" w:rsidRPr="00F21D32">
              <w:rPr>
                <w:lang w:val="ru-RU"/>
              </w:rPr>
              <w:t xml:space="preserve">Об утверждении Правил определения особенностей режима рабочего времени и времени отдыха педагога (приказ Министра образования и науки Республики Казахстан от 21 апреля 2020 года № 153) </w:t>
            </w:r>
          </w:p>
          <w:p w14:paraId="2D737F4A" w14:textId="77777777" w:rsidR="0005524D" w:rsidRPr="00F21D32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О браке (супружестве) и семье. (Кодекс Республики Казахстан от 26 декабря 2011 года № 518-IV) </w:t>
            </w:r>
          </w:p>
          <w:p w14:paraId="42E716F2" w14:textId="77777777" w:rsidR="0005524D" w:rsidRPr="00F21D32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 xml:space="preserve">Об утверждении Типового положения о деятельности Комиссии по делам несовершеннолетних и защите их прав. (Постановление Правительства Республики Казахстан от 11 июня 2001 года N 789) </w:t>
            </w:r>
          </w:p>
          <w:p w14:paraId="36680C52" w14:textId="77777777" w:rsidR="0005524D" w:rsidRPr="00F21D32" w:rsidRDefault="0005524D" w:rsidP="00331FBB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Об утверждении Комплексного плана по защите детей от насилия, превенции суицида и обеспечению их прав и благополучия на 2023 – 2025 годы. (Постановление Правительства Республики Казахстан от 31 августа 2023 года № 748)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  <w:p w14:paraId="50AD676D" w14:textId="77777777" w:rsidR="00331FBB" w:rsidRPr="00F21D32" w:rsidRDefault="0005524D" w:rsidP="0005524D">
            <w:pPr>
              <w:pStyle w:val="a6"/>
              <w:numPr>
                <w:ilvl w:val="0"/>
                <w:numId w:val="14"/>
              </w:numPr>
              <w:spacing w:after="2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F21D32">
              <w:rPr>
                <w:lang w:val="ru-RU"/>
              </w:rPr>
              <w:t>(Об утверждении перечня предметов и веществ, запрещенных к вносу, ограниченных для использования в организациях образования и на их территориях. Приказ Министра образования и науки Республики Казахстан от 25 мая 2021 года № 235)</w:t>
            </w:r>
            <w:r w:rsidRPr="00F21D3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4" w:type="dxa"/>
          </w:tcPr>
          <w:p w14:paraId="27659EEF" w14:textId="77777777" w:rsidR="00331FBB" w:rsidRPr="00F21D32" w:rsidRDefault="00667F24" w:rsidP="0066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Рассматривается на п</w:t>
            </w:r>
            <w:r w:rsidR="00331FBB" w:rsidRPr="00F21D32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ческом совете,</w:t>
            </w:r>
            <w:r w:rsidR="00331FBB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заседаниях методических объединений</w:t>
            </w:r>
          </w:p>
        </w:tc>
        <w:tc>
          <w:tcPr>
            <w:tcW w:w="2648" w:type="dxa"/>
          </w:tcPr>
          <w:p w14:paraId="008F049B" w14:textId="77777777" w:rsidR="001E1A4D" w:rsidRPr="00F21D32" w:rsidRDefault="001E1A4D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Администрация школы, руководители МО, учителя-предметники, педагог-психолог, социальный педагог, педагог-организатор, вожатый, классные руководители и т.д.</w:t>
            </w:r>
          </w:p>
          <w:p w14:paraId="09B05041" w14:textId="77777777" w:rsidR="00331FBB" w:rsidRPr="00F21D32" w:rsidRDefault="00331FBB" w:rsidP="001E1A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C038BF4" w14:textId="77777777" w:rsidR="00331FBB" w:rsidRPr="00F21D32" w:rsidRDefault="00667F24" w:rsidP="00667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331FBB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331FBB" w:rsidRPr="00F21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CEE" w:rsidRPr="00F21D32" w14:paraId="7F6D2FAF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67BD1CA" w14:textId="77777777" w:rsidR="00FE3CEE" w:rsidRPr="00F21D32" w:rsidRDefault="00FE3CEE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18" w:type="dxa"/>
          </w:tcPr>
          <w:p w14:paraId="072C18AA" w14:textId="77777777" w:rsidR="00FE3CEE" w:rsidRPr="00F21D32" w:rsidRDefault="00FE3CEE" w:rsidP="00FE3CEE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школы</w:t>
            </w:r>
          </w:p>
        </w:tc>
        <w:tc>
          <w:tcPr>
            <w:tcW w:w="3484" w:type="dxa"/>
          </w:tcPr>
          <w:p w14:paraId="41BAE2FC" w14:textId="77777777" w:rsidR="00FE3CEE" w:rsidRPr="00F21D32" w:rsidRDefault="00FE3CEE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2648" w:type="dxa"/>
          </w:tcPr>
          <w:p w14:paraId="39A2C459" w14:textId="77777777" w:rsidR="00FE3CEE" w:rsidRPr="00F21D32" w:rsidRDefault="00FE3CEE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2" w:type="dxa"/>
          </w:tcPr>
          <w:p w14:paraId="34536C44" w14:textId="77777777" w:rsidR="00FE3CEE" w:rsidRPr="00F21D32" w:rsidRDefault="00FE3CEE" w:rsidP="00A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E3CEE" w:rsidRPr="00F21D32" w14:paraId="33F1A3F3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ACB5B9D" w14:textId="77777777" w:rsidR="00FE3CEE" w:rsidRPr="00F21D32" w:rsidRDefault="00FE3CEE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14:paraId="06866670" w14:textId="77777777" w:rsidR="00FE3CEE" w:rsidRPr="00F21D32" w:rsidRDefault="00FE3CEE" w:rsidP="001E1A4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Положение о соблюдении учащимися Устава школы, обязанности классных руководителей.</w:t>
            </w:r>
          </w:p>
        </w:tc>
        <w:tc>
          <w:tcPr>
            <w:tcW w:w="3484" w:type="dxa"/>
          </w:tcPr>
          <w:p w14:paraId="6D148657" w14:textId="77777777" w:rsidR="00FE3CEE" w:rsidRPr="00F21D32" w:rsidRDefault="00FE3CEE" w:rsidP="00FE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Устав, функциональные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обязанновсти</w:t>
            </w:r>
            <w:proofErr w:type="spellEnd"/>
          </w:p>
        </w:tc>
        <w:tc>
          <w:tcPr>
            <w:tcW w:w="2648" w:type="dxa"/>
          </w:tcPr>
          <w:p w14:paraId="4772A586" w14:textId="77777777" w:rsidR="00FE3CEE" w:rsidRPr="00F21D32" w:rsidRDefault="00FE3CEE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2" w:type="dxa"/>
          </w:tcPr>
          <w:p w14:paraId="1444F181" w14:textId="77777777" w:rsidR="00FE3CEE" w:rsidRPr="00F21D32" w:rsidRDefault="00FE3CEE" w:rsidP="00A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1FBB" w:rsidRPr="00F21D32" w14:paraId="32C2ABDD" w14:textId="77777777" w:rsidTr="0031481D">
        <w:trPr>
          <w:gridAfter w:val="1"/>
          <w:wAfter w:w="6" w:type="dxa"/>
        </w:trPr>
        <w:tc>
          <w:tcPr>
            <w:tcW w:w="681" w:type="dxa"/>
            <w:shd w:val="clear" w:color="auto" w:fill="auto"/>
          </w:tcPr>
          <w:p w14:paraId="582B830F" w14:textId="77777777" w:rsidR="00331FBB" w:rsidRPr="004E5EC9" w:rsidRDefault="00331FBB" w:rsidP="001E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shd w:val="clear" w:color="auto" w:fill="auto"/>
          </w:tcPr>
          <w:p w14:paraId="184FB1DD" w14:textId="19A83605" w:rsidR="00331FBB" w:rsidRPr="004E5EC9" w:rsidRDefault="00120A44" w:rsidP="001E1A4D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EC9">
              <w:rPr>
                <w:rFonts w:ascii="Times New Roman" w:hAnsi="Times New Roman" w:cs="Times New Roman"/>
                <w:sz w:val="24"/>
                <w:szCs w:val="24"/>
              </w:rPr>
              <w:t>Составления графика посещения классных часов на 2024-2025 учебный год</w:t>
            </w:r>
          </w:p>
        </w:tc>
        <w:tc>
          <w:tcPr>
            <w:tcW w:w="3484" w:type="dxa"/>
            <w:shd w:val="clear" w:color="auto" w:fill="auto"/>
          </w:tcPr>
          <w:p w14:paraId="446735D7" w14:textId="77777777" w:rsidR="00331FBB" w:rsidRPr="004E5EC9" w:rsidRDefault="00331FBB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auto"/>
          </w:tcPr>
          <w:p w14:paraId="468948AE" w14:textId="5AB4826A" w:rsidR="00331FBB" w:rsidRPr="004E5EC9" w:rsidRDefault="00120A44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EC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2" w:type="dxa"/>
            <w:shd w:val="clear" w:color="auto" w:fill="auto"/>
          </w:tcPr>
          <w:p w14:paraId="1BB6114E" w14:textId="185F074F" w:rsidR="00331FBB" w:rsidRPr="004E5EC9" w:rsidRDefault="00120A44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E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1FBB" w:rsidRPr="00F21D32" w14:paraId="5FD40EF7" w14:textId="77777777" w:rsidTr="007D2417">
        <w:tc>
          <w:tcPr>
            <w:tcW w:w="15319" w:type="dxa"/>
            <w:gridSpan w:val="6"/>
          </w:tcPr>
          <w:p w14:paraId="1E438E5D" w14:textId="77777777" w:rsidR="00120A44" w:rsidRPr="00F21D32" w:rsidRDefault="00120A44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BC3D1" w14:textId="77777777" w:rsidR="00120A44" w:rsidRPr="00F21D32" w:rsidRDefault="00120A44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F16BA" w14:textId="20B940E8" w:rsidR="00157418" w:rsidRPr="00F21D32" w:rsidRDefault="00331FBB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 </w:t>
            </w:r>
            <w:r w:rsidR="00157418" w:rsidRPr="00F21D32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Научно-методическое и информационное обеспечение</w:t>
            </w:r>
          </w:p>
          <w:p w14:paraId="7F57A14D" w14:textId="77777777" w:rsidR="00331FBB" w:rsidRPr="00F21D32" w:rsidRDefault="00331FBB" w:rsidP="001574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418" w:rsidRPr="00F21D32" w14:paraId="697EA741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654F0DA5" w14:textId="77777777" w:rsidR="00157418" w:rsidRPr="00F21D32" w:rsidRDefault="00157418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6518" w:type="dxa"/>
          </w:tcPr>
          <w:p w14:paraId="24CB4CB5" w14:textId="77777777" w:rsidR="00157418" w:rsidRPr="00F21D32" w:rsidRDefault="00157418" w:rsidP="001E1A4D">
            <w:pPr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Педагогикалық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кеңес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отырысында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Біртұтас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бағдарламасының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тетіктері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жобалар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пәнге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кіріктіру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алгоритмімен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4" w:type="dxa"/>
          </w:tcPr>
          <w:p w14:paraId="264A8676" w14:textId="77777777" w:rsidR="00157418" w:rsidRPr="00F21D32" w:rsidRDefault="00157418" w:rsidP="001574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Протокола педагогического совета, заседаний МО</w:t>
            </w:r>
          </w:p>
          <w:p w14:paraId="14151404" w14:textId="77777777" w:rsidR="00157418" w:rsidRPr="00F21D32" w:rsidRDefault="00157418" w:rsidP="001574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07ADAB4F" w14:textId="77777777" w:rsidR="00157418" w:rsidRPr="00F21D32" w:rsidRDefault="00157418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2" w:type="dxa"/>
          </w:tcPr>
          <w:p w14:paraId="2C919E9D" w14:textId="77777777" w:rsidR="00157418" w:rsidRPr="00F21D32" w:rsidRDefault="00157418" w:rsidP="00157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совещание, в течение года (по мере необходимости)</w:t>
            </w:r>
          </w:p>
        </w:tc>
      </w:tr>
      <w:tr w:rsidR="00331FBB" w:rsidRPr="00F21D32" w14:paraId="18D763C5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50836CB" w14:textId="77777777" w:rsidR="00331FBB" w:rsidRPr="00F21D32" w:rsidRDefault="00331FBB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572B0706" w14:textId="77777777" w:rsidR="00331FBB" w:rsidRPr="00F21D32" w:rsidRDefault="007D327F" w:rsidP="007D327F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Заседания МО классных руководителей</w:t>
            </w:r>
          </w:p>
        </w:tc>
        <w:tc>
          <w:tcPr>
            <w:tcW w:w="3484" w:type="dxa"/>
          </w:tcPr>
          <w:p w14:paraId="28B965FF" w14:textId="77777777" w:rsidR="00331FBB" w:rsidRPr="00F21D32" w:rsidRDefault="007D327F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Протокола заседаний</w:t>
            </w:r>
            <w:r w:rsidR="00331FBB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</w:tcPr>
          <w:p w14:paraId="6B8AA1EE" w14:textId="77777777" w:rsidR="00331FBB" w:rsidRPr="00F21D32" w:rsidRDefault="007D327F" w:rsidP="007D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331FBB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  <w:r w:rsidR="00331FBB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2" w:type="dxa"/>
          </w:tcPr>
          <w:p w14:paraId="40730D70" w14:textId="77777777" w:rsidR="00331FBB" w:rsidRPr="00F21D32" w:rsidRDefault="007D327F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(по плану)</w:t>
            </w:r>
          </w:p>
        </w:tc>
      </w:tr>
      <w:tr w:rsidR="003C19ED" w:rsidRPr="00F21D32" w14:paraId="4FB147E7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23B8F21A" w14:textId="77777777" w:rsidR="003C19ED" w:rsidRPr="00F21D32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14:paraId="092C8699" w14:textId="6091666C" w:rsidR="003C19ED" w:rsidRPr="00F21D32" w:rsidRDefault="004A037B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Работа Совета по профилактике</w:t>
            </w:r>
            <w:r w:rsidR="00EA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A44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</w:t>
            </w:r>
          </w:p>
        </w:tc>
        <w:tc>
          <w:tcPr>
            <w:tcW w:w="3484" w:type="dxa"/>
          </w:tcPr>
          <w:p w14:paraId="0C344313" w14:textId="77777777" w:rsidR="004A037B" w:rsidRPr="00F21D32" w:rsidRDefault="004A037B" w:rsidP="004A0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Протокола мероприятий и встреч</w:t>
            </w:r>
          </w:p>
          <w:p w14:paraId="4BFDD8D0" w14:textId="77777777" w:rsidR="003C19ED" w:rsidRPr="00F21D32" w:rsidRDefault="003C19ED" w:rsidP="004A0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64738425" w14:textId="77777777" w:rsidR="003C19ED" w:rsidRPr="00F21D32" w:rsidRDefault="00204476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2" w:type="dxa"/>
          </w:tcPr>
          <w:p w14:paraId="3EA15E73" w14:textId="77777777" w:rsidR="003C19ED" w:rsidRPr="00F21D32" w:rsidRDefault="00204476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C19ED" w:rsidRPr="00F21D32" w14:paraId="2EF36B03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F2058DC" w14:textId="77777777" w:rsidR="003C19ED" w:rsidRPr="00F21D32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18" w:type="dxa"/>
          </w:tcPr>
          <w:p w14:paraId="76FDD7FF" w14:textId="77777777" w:rsidR="003C19ED" w:rsidRPr="00F21D32" w:rsidRDefault="00037042" w:rsidP="00037042">
            <w:pPr>
              <w:spacing w:after="255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Работа Попечительского совета школы</w:t>
            </w:r>
            <w:r w:rsidR="003C19ED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работы института попечительских советов в организациях образования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84" w:type="dxa"/>
          </w:tcPr>
          <w:p w14:paraId="035436F2" w14:textId="77777777" w:rsidR="003C19ED" w:rsidRPr="00F21D32" w:rsidRDefault="00037042" w:rsidP="0003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Мероприятия и протокола, аналитические справки</w:t>
            </w:r>
          </w:p>
        </w:tc>
        <w:tc>
          <w:tcPr>
            <w:tcW w:w="2648" w:type="dxa"/>
          </w:tcPr>
          <w:p w14:paraId="50CC8534" w14:textId="77777777" w:rsidR="003C19ED" w:rsidRPr="00F21D32" w:rsidRDefault="003C19ED" w:rsidP="004A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04476" w:rsidRPr="00F21D3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, члены ПС</w:t>
            </w:r>
          </w:p>
        </w:tc>
        <w:tc>
          <w:tcPr>
            <w:tcW w:w="1982" w:type="dxa"/>
          </w:tcPr>
          <w:p w14:paraId="511F0AF0" w14:textId="77777777" w:rsidR="003C19ED" w:rsidRPr="00F21D32" w:rsidRDefault="004A037B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 (апрель</w:t>
            </w:r>
            <w:r w:rsidR="003C19ED" w:rsidRPr="00F21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19ED" w:rsidRPr="00F21D32" w14:paraId="05CEF78A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4B5D130D" w14:textId="77777777" w:rsidR="003C19ED" w:rsidRPr="00F21D32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18" w:type="dxa"/>
          </w:tcPr>
          <w:p w14:paraId="4CB0C612" w14:textId="77777777" w:rsidR="00037042" w:rsidRPr="00F21D32" w:rsidRDefault="00037042" w:rsidP="00037042">
            <w:pPr>
              <w:pStyle w:val="a4"/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Работа службы примирения</w:t>
            </w:r>
          </w:p>
          <w:p w14:paraId="34AB6D0B" w14:textId="77777777" w:rsidR="003C19ED" w:rsidRPr="00F21D32" w:rsidRDefault="003C19ED" w:rsidP="00037042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3484" w:type="dxa"/>
          </w:tcPr>
          <w:p w14:paraId="2F8303EE" w14:textId="77777777" w:rsidR="003C19ED" w:rsidRPr="00F21D32" w:rsidRDefault="00037042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Запланированные мероприятия</w:t>
            </w:r>
          </w:p>
        </w:tc>
        <w:tc>
          <w:tcPr>
            <w:tcW w:w="2648" w:type="dxa"/>
          </w:tcPr>
          <w:p w14:paraId="503A9F7F" w14:textId="77777777" w:rsidR="003C19ED" w:rsidRPr="00F21D32" w:rsidRDefault="00037042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3C19ED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7405A366" w14:textId="77777777" w:rsidR="003C19ED" w:rsidRPr="00F21D32" w:rsidRDefault="003C19ED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2" w:type="dxa"/>
          </w:tcPr>
          <w:p w14:paraId="175A7F36" w14:textId="77777777" w:rsidR="003C19ED" w:rsidRPr="00F21D32" w:rsidRDefault="00037042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37042" w:rsidRPr="00F21D32" w14:paraId="0BBDF0EE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6FFB1018" w14:textId="77777777" w:rsidR="00037042" w:rsidRPr="00F21D32" w:rsidRDefault="00037042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18" w:type="dxa"/>
          </w:tcPr>
          <w:p w14:paraId="0DA553F2" w14:textId="77777777" w:rsidR="00037042" w:rsidRPr="00F21D32" w:rsidRDefault="00037042" w:rsidP="000370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Подготовка и распространение буклетов, памяток, листовок, брошюр (различной тематики)</w:t>
            </w:r>
          </w:p>
          <w:p w14:paraId="1A921BB2" w14:textId="77777777" w:rsidR="00037042" w:rsidRPr="00F21D32" w:rsidRDefault="00037042" w:rsidP="0003704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723D38A7" w14:textId="77777777" w:rsidR="00037042" w:rsidRPr="00F21D32" w:rsidRDefault="00037042" w:rsidP="0003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Буклеты, памятки, листовки, брошюры</w:t>
            </w:r>
          </w:p>
        </w:tc>
        <w:tc>
          <w:tcPr>
            <w:tcW w:w="2648" w:type="dxa"/>
          </w:tcPr>
          <w:p w14:paraId="31B35954" w14:textId="77777777" w:rsidR="00037042" w:rsidRPr="00F21D32" w:rsidRDefault="00CF7871" w:rsidP="00CF7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</w:t>
            </w:r>
            <w:r w:rsidR="00037042"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вожатый</w:t>
            </w:r>
            <w:r w:rsidR="00037042"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школьного Парламента</w:t>
            </w:r>
            <w:r w:rsidR="00037042"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  <w:r w:rsidR="00037042"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982" w:type="dxa"/>
          </w:tcPr>
          <w:p w14:paraId="4876AC54" w14:textId="77777777" w:rsidR="00037042" w:rsidRPr="00F21D32" w:rsidRDefault="00037042" w:rsidP="00A6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C19ED" w:rsidRPr="00F21D32" w14:paraId="76D35F2E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CF55D36" w14:textId="77777777" w:rsidR="003C19ED" w:rsidRPr="00F21D32" w:rsidRDefault="003C19ED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18" w:type="dxa"/>
          </w:tcPr>
          <w:p w14:paraId="6C05CE4F" w14:textId="77777777" w:rsidR="0022385D" w:rsidRPr="00F21D32" w:rsidRDefault="0022385D" w:rsidP="002238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Концепция осенних, зимних, весенних, летних каникул.</w:t>
            </w:r>
          </w:p>
          <w:p w14:paraId="35C8A9E8" w14:textId="77777777" w:rsidR="003C19ED" w:rsidRPr="00F21D32" w:rsidRDefault="003C19ED" w:rsidP="0022385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6E2AF0D6" w14:textId="77777777" w:rsidR="003C19ED" w:rsidRPr="00F21D32" w:rsidRDefault="0007130D" w:rsidP="0007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План, концепция,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рекомендациии</w:t>
            </w:r>
            <w:proofErr w:type="spellEnd"/>
          </w:p>
        </w:tc>
        <w:tc>
          <w:tcPr>
            <w:tcW w:w="2648" w:type="dxa"/>
          </w:tcPr>
          <w:p w14:paraId="00662D7E" w14:textId="77777777" w:rsidR="003C19ED" w:rsidRPr="00F21D32" w:rsidRDefault="0007130D" w:rsidP="00C6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  <w:r w:rsidR="003C19ED"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651B9"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школы, </w:t>
            </w:r>
            <w:r w:rsidR="003C19ED"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школьного парламента</w:t>
            </w:r>
            <w:r w:rsidR="003C19ED"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982" w:type="dxa"/>
          </w:tcPr>
          <w:p w14:paraId="6AEBF60A" w14:textId="77777777" w:rsidR="00C651B9" w:rsidRPr="00F21D32" w:rsidRDefault="00527939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7130D" w:rsidRPr="00F21D32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3C19ED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130D" w:rsidRPr="00F21D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C19ED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4AD178" w14:textId="77777777" w:rsidR="003C19ED" w:rsidRPr="00F21D32" w:rsidRDefault="0007130D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C19ED"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52F024" w14:textId="77777777" w:rsidR="003C19ED" w:rsidRPr="00F21D32" w:rsidRDefault="0007130D" w:rsidP="00C651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E6266" w:rsidRPr="00F21D32" w14:paraId="17184CD3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25F75A34" w14:textId="77777777" w:rsidR="005E6266" w:rsidRPr="00F21D32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518" w:type="dxa"/>
          </w:tcPr>
          <w:p w14:paraId="1D4C4559" w14:textId="77777777" w:rsidR="005E6266" w:rsidRPr="00F21D32" w:rsidRDefault="005E6266" w:rsidP="00527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Меры по обеспечению безопасности дорожного движения, на воде и предотвращения детского травматизма</w:t>
            </w:r>
          </w:p>
          <w:p w14:paraId="120D339D" w14:textId="77777777" w:rsidR="005E6266" w:rsidRPr="00F21D32" w:rsidRDefault="005E6266" w:rsidP="005279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F81BE11" w14:textId="77777777" w:rsidR="005E6266" w:rsidRPr="00F21D32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профилактическая работа, </w:t>
            </w:r>
            <w:proofErr w:type="gram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мероприятия  с</w:t>
            </w:r>
            <w:proofErr w:type="gram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4F655636" w14:textId="77777777" w:rsidR="005E6266" w:rsidRPr="00F21D32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7DA92CC1" w14:textId="77777777" w:rsidR="005E6266" w:rsidRPr="00F21D32" w:rsidRDefault="005E6266" w:rsidP="007B58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Представители госорганов, зам по ВР, классные руководители</w:t>
            </w:r>
          </w:p>
        </w:tc>
        <w:tc>
          <w:tcPr>
            <w:tcW w:w="1982" w:type="dxa"/>
          </w:tcPr>
          <w:p w14:paraId="5E26F1D4" w14:textId="77777777" w:rsidR="005E6266" w:rsidRPr="00F21D32" w:rsidRDefault="005E6266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E6266" w:rsidRPr="00F21D32" w14:paraId="37E59189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A480954" w14:textId="77777777" w:rsidR="005E6266" w:rsidRPr="00F21D32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18" w:type="dxa"/>
          </w:tcPr>
          <w:p w14:paraId="589AAAB7" w14:textId="77777777" w:rsidR="005E6266" w:rsidRPr="00F21D32" w:rsidRDefault="005E6266" w:rsidP="00095FB5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Профилактика половой неприкосновенности</w:t>
            </w:r>
          </w:p>
        </w:tc>
        <w:tc>
          <w:tcPr>
            <w:tcW w:w="3484" w:type="dxa"/>
          </w:tcPr>
          <w:p w14:paraId="40940818" w14:textId="77777777" w:rsidR="005E6266" w:rsidRPr="00F21D32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профилактическая работа, </w:t>
            </w:r>
            <w:proofErr w:type="gram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мероприятия  с</w:t>
            </w:r>
            <w:proofErr w:type="gram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0A0763DA" w14:textId="77777777" w:rsidR="005E6266" w:rsidRPr="00F21D32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88E6195" w14:textId="77777777" w:rsidR="005E6266" w:rsidRPr="00F21D32" w:rsidRDefault="005E6266" w:rsidP="00095F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1982" w:type="dxa"/>
          </w:tcPr>
          <w:p w14:paraId="69428497" w14:textId="77777777" w:rsidR="005E6266" w:rsidRPr="00F21D32" w:rsidRDefault="005E6266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E6266" w:rsidRPr="00F21D32" w14:paraId="69552B79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D0D1832" w14:textId="77777777" w:rsidR="005E6266" w:rsidRPr="00F21D32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18" w:type="dxa"/>
          </w:tcPr>
          <w:p w14:paraId="7A6637C9" w14:textId="77777777" w:rsidR="005E6266" w:rsidRPr="00F21D32" w:rsidRDefault="005E6266" w:rsidP="005E62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Мероприятия по предотвращению </w:t>
            </w:r>
            <w:proofErr w:type="spell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буллинга</w:t>
            </w:r>
            <w:proofErr w:type="spell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</w:t>
            </w:r>
            <w:proofErr w:type="spell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аутодеструктивного</w:t>
            </w:r>
            <w:proofErr w:type="spell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поведения</w:t>
            </w:r>
          </w:p>
          <w:p w14:paraId="3E772383" w14:textId="77777777" w:rsidR="005E6266" w:rsidRPr="00F21D32" w:rsidRDefault="005E6266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7B9A3E6A" w14:textId="77777777" w:rsidR="005E6266" w:rsidRPr="00F21D32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профилактическая работа, </w:t>
            </w:r>
            <w:proofErr w:type="gram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мероприятия  с</w:t>
            </w:r>
            <w:proofErr w:type="gram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675962F0" w14:textId="77777777" w:rsidR="005E6266" w:rsidRPr="00F21D32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6B3589E5" w14:textId="77777777" w:rsidR="005E6266" w:rsidRPr="00F21D32" w:rsidRDefault="005E6266" w:rsidP="00A66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Представители госорганов, зам по ВР, медработник школы, педагог-психолог, классные руководители </w:t>
            </w:r>
          </w:p>
        </w:tc>
        <w:tc>
          <w:tcPr>
            <w:tcW w:w="1982" w:type="dxa"/>
          </w:tcPr>
          <w:p w14:paraId="7FF807EE" w14:textId="77777777" w:rsidR="005E6266" w:rsidRPr="00F21D32" w:rsidRDefault="005E6266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5E6266" w:rsidRPr="00F21D32" w14:paraId="29B88CD5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03719E19" w14:textId="77777777" w:rsidR="005E6266" w:rsidRPr="00F21D32" w:rsidRDefault="005E6266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18" w:type="dxa"/>
          </w:tcPr>
          <w:p w14:paraId="38CAD017" w14:textId="77777777" w:rsidR="005E6266" w:rsidRPr="00F21D32" w:rsidRDefault="005E6266" w:rsidP="005E62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Психологическое здоровье и навыки ЗОЖ (здорового образа жизни)</w:t>
            </w:r>
          </w:p>
          <w:p w14:paraId="579DE63C" w14:textId="77777777" w:rsidR="005E6266" w:rsidRPr="00F21D32" w:rsidRDefault="005E6266" w:rsidP="001E1A4D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5F966A81" w14:textId="77777777" w:rsidR="005E6266" w:rsidRPr="00F21D32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профилактическая работа, </w:t>
            </w:r>
            <w:proofErr w:type="gram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мероприятия  с</w:t>
            </w:r>
            <w:proofErr w:type="gram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2880C77B" w14:textId="77777777" w:rsidR="005E6266" w:rsidRPr="00F21D32" w:rsidRDefault="005E6266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6F7193BF" w14:textId="77777777" w:rsidR="005E6266" w:rsidRPr="00F21D32" w:rsidRDefault="005E6266" w:rsidP="005E62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Представители госорганов, зам по ВР, медработник школы, педагог-психолог, </w:t>
            </w:r>
            <w:proofErr w:type="spellStart"/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14:paraId="733DECF6" w14:textId="77777777" w:rsidR="005E6266" w:rsidRPr="00F21D32" w:rsidRDefault="005E6266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300DBF" w:rsidRPr="00F21D32" w14:paraId="6919502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27FF9DC6" w14:textId="77777777" w:rsidR="00300DBF" w:rsidRPr="00F21D32" w:rsidRDefault="00300DBF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518" w:type="dxa"/>
          </w:tcPr>
          <w:p w14:paraId="145478F8" w14:textId="77777777" w:rsidR="00300DBF" w:rsidRPr="00F21D32" w:rsidRDefault="00300DBF" w:rsidP="00A664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обновление антикоррупционных информационных стендов в организациях образования</w:t>
            </w:r>
          </w:p>
        </w:tc>
        <w:tc>
          <w:tcPr>
            <w:tcW w:w="3484" w:type="dxa"/>
          </w:tcPr>
          <w:p w14:paraId="07B172E0" w14:textId="77777777" w:rsidR="00300DBF" w:rsidRPr="00F21D32" w:rsidRDefault="00300DBF" w:rsidP="00A6642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Единообразие эскизов по всей области </w:t>
            </w:r>
          </w:p>
        </w:tc>
        <w:tc>
          <w:tcPr>
            <w:tcW w:w="2648" w:type="dxa"/>
          </w:tcPr>
          <w:p w14:paraId="3D90B85E" w14:textId="77777777" w:rsidR="00300DBF" w:rsidRPr="00F21D32" w:rsidRDefault="00300DBF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982" w:type="dxa"/>
          </w:tcPr>
          <w:p w14:paraId="73FDC271" w14:textId="77777777" w:rsidR="00300DBF" w:rsidRPr="00F21D32" w:rsidRDefault="00300DBF" w:rsidP="0030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FB512A" w:rsidRPr="00F21D32" w14:paraId="7F70ABD9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0B24BF9D" w14:textId="77777777" w:rsidR="00FB512A" w:rsidRPr="00F21D32" w:rsidRDefault="00FB512A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518" w:type="dxa"/>
          </w:tcPr>
          <w:p w14:paraId="1BD79C8A" w14:textId="77777777" w:rsidR="00FB512A" w:rsidRPr="00F21D32" w:rsidRDefault="00FB512A" w:rsidP="00FB512A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Проведение акций, </w:t>
            </w:r>
            <w:proofErr w:type="spellStart"/>
            <w:r w:rsidRPr="00F21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челленджей</w:t>
            </w:r>
            <w:proofErr w:type="spellEnd"/>
            <w:r w:rsidRPr="00F21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конкурсов, направленных на формирование добропорядочности и честности среди школьников </w:t>
            </w:r>
          </w:p>
        </w:tc>
        <w:tc>
          <w:tcPr>
            <w:tcW w:w="3484" w:type="dxa"/>
          </w:tcPr>
          <w:p w14:paraId="399D1DF2" w14:textId="77777777" w:rsidR="00FB512A" w:rsidRPr="00F21D32" w:rsidRDefault="00FB512A" w:rsidP="00FB512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 на уровне организаций, п</w:t>
            </w:r>
            <w:r w:rsidRPr="00F21D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убликации, размещенные на официальных </w:t>
            </w:r>
            <w:proofErr w:type="spellStart"/>
            <w:r w:rsidRPr="00F21D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интернет-ресурсах</w:t>
            </w:r>
            <w:proofErr w:type="spellEnd"/>
            <w:r w:rsidRPr="00F21D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страницах социальных сетей </w:t>
            </w:r>
          </w:p>
        </w:tc>
        <w:tc>
          <w:tcPr>
            <w:tcW w:w="2648" w:type="dxa"/>
          </w:tcPr>
          <w:p w14:paraId="5B928F26" w14:textId="77777777" w:rsidR="00FB512A" w:rsidRPr="00F21D32" w:rsidRDefault="00FB512A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</w:t>
            </w:r>
          </w:p>
        </w:tc>
        <w:tc>
          <w:tcPr>
            <w:tcW w:w="1982" w:type="dxa"/>
          </w:tcPr>
          <w:p w14:paraId="208A9486" w14:textId="77777777" w:rsidR="00FB512A" w:rsidRPr="00F21D32" w:rsidRDefault="00FB512A" w:rsidP="001E1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512A" w:rsidRPr="00F21D32" w14:paraId="58911E37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207D9580" w14:textId="77777777" w:rsidR="00FB512A" w:rsidRPr="00F21D32" w:rsidRDefault="00FB512A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6518" w:type="dxa"/>
          </w:tcPr>
          <w:p w14:paraId="0CDD181C" w14:textId="77777777" w:rsidR="00FB512A" w:rsidRPr="00F21D32" w:rsidRDefault="00FB512A" w:rsidP="00A6642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Проведение Единого часа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посвященного вопросам добропорядочности и академической честности </w:t>
            </w:r>
          </w:p>
        </w:tc>
        <w:tc>
          <w:tcPr>
            <w:tcW w:w="3484" w:type="dxa"/>
          </w:tcPr>
          <w:p w14:paraId="18F29E06" w14:textId="77777777" w:rsidR="00FB512A" w:rsidRPr="00F21D32" w:rsidRDefault="00FB512A" w:rsidP="00A66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Мероприятия на уровне организаций, </w:t>
            </w: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публикации, размещенные на официальных </w:t>
            </w:r>
            <w:proofErr w:type="spell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интернет-ресурсах</w:t>
            </w:r>
            <w:proofErr w:type="spell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страницах социальных сетей</w:t>
            </w:r>
          </w:p>
          <w:p w14:paraId="2EA51A55" w14:textId="77777777" w:rsidR="00FB512A" w:rsidRPr="00F21D32" w:rsidRDefault="00FB512A" w:rsidP="00A664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0EEFF3AB" w14:textId="77777777" w:rsidR="00FB512A" w:rsidRPr="00F21D32" w:rsidRDefault="00FB512A" w:rsidP="001E1A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266390DC" w14:textId="77777777" w:rsidR="00FB512A" w:rsidRPr="00F21D32" w:rsidRDefault="00FB512A" w:rsidP="00FB5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Не менее 1 раз в год</w:t>
            </w:r>
          </w:p>
          <w:p w14:paraId="54B90211" w14:textId="77777777" w:rsidR="00FB512A" w:rsidRPr="00F21D32" w:rsidRDefault="00FB512A" w:rsidP="00FB5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(единовременно в сентябре)</w:t>
            </w:r>
          </w:p>
        </w:tc>
      </w:tr>
      <w:tr w:rsidR="00ED265E" w:rsidRPr="00F21D32" w14:paraId="0340D3A9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2410E3A" w14:textId="77777777" w:rsidR="00ED265E" w:rsidRPr="00F21D32" w:rsidRDefault="00ED265E" w:rsidP="001E1A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518" w:type="dxa"/>
          </w:tcPr>
          <w:p w14:paraId="24CBB6A4" w14:textId="77777777" w:rsidR="00ED265E" w:rsidRPr="00F21D32" w:rsidRDefault="00ED265E" w:rsidP="00ED265E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встреч учащихся старших классов в формате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TEDx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приглашением спикеров, достигших успехов в различных сферах</w:t>
            </w:r>
          </w:p>
        </w:tc>
        <w:tc>
          <w:tcPr>
            <w:tcW w:w="3484" w:type="dxa"/>
          </w:tcPr>
          <w:p w14:paraId="362A76D0" w14:textId="77777777" w:rsidR="00ED265E" w:rsidRPr="00F21D32" w:rsidRDefault="00ED265E" w:rsidP="00ED265E">
            <w:pPr>
              <w:spacing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на странице социальной сети приглашенного спикера и организации образования</w:t>
            </w:r>
          </w:p>
        </w:tc>
        <w:tc>
          <w:tcPr>
            <w:tcW w:w="2648" w:type="dxa"/>
          </w:tcPr>
          <w:p w14:paraId="6C5B42F3" w14:textId="70D4B327" w:rsidR="00ED265E" w:rsidRPr="00F21D32" w:rsidRDefault="00ED265E" w:rsidP="00ED26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По возможности пригласить спикеров, которые внесли свой вклад в развитие района/города, администрации школы.</w:t>
            </w:r>
          </w:p>
        </w:tc>
        <w:tc>
          <w:tcPr>
            <w:tcW w:w="1982" w:type="dxa"/>
          </w:tcPr>
          <w:p w14:paraId="042464EF" w14:textId="77777777" w:rsidR="00ED265E" w:rsidRPr="00F21D32" w:rsidRDefault="00ED265E" w:rsidP="001E1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полугодии</w:t>
            </w:r>
          </w:p>
        </w:tc>
      </w:tr>
      <w:tr w:rsidR="003C19ED" w:rsidRPr="00F21D32" w14:paraId="78589A74" w14:textId="77777777" w:rsidTr="007D2417">
        <w:tc>
          <w:tcPr>
            <w:tcW w:w="15319" w:type="dxa"/>
            <w:gridSpan w:val="6"/>
          </w:tcPr>
          <w:p w14:paraId="18582995" w14:textId="77777777" w:rsidR="00AC2B3B" w:rsidRPr="00F21D32" w:rsidRDefault="003C19ED" w:rsidP="00AC2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ІII. </w:t>
            </w:r>
            <w:r w:rsidR="00AC2B3B" w:rsidRPr="00F21D32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Механизмы реализации: </w:t>
            </w:r>
            <w:r w:rsidR="007B6E51" w:rsidRPr="00F21D32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выполнение воспитательных мероприятий </w:t>
            </w:r>
            <w:r w:rsidR="00AC2B3B" w:rsidRPr="00F21D32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 xml:space="preserve">по </w:t>
            </w:r>
            <w:r w:rsidR="007B6E51" w:rsidRPr="00F21D32">
              <w:rPr>
                <w:rStyle w:val="y2iqfc"/>
                <w:rFonts w:ascii="Times New Roman" w:hAnsi="Times New Roman" w:cs="Times New Roman"/>
                <w:b/>
                <w:color w:val="1F1F1F"/>
                <w:sz w:val="24"/>
                <w:szCs w:val="24"/>
              </w:rPr>
              <w:t>ценностям</w:t>
            </w:r>
          </w:p>
          <w:p w14:paraId="094006FC" w14:textId="77777777" w:rsidR="003C19ED" w:rsidRPr="00F21D32" w:rsidRDefault="003C19ED" w:rsidP="00AC2B3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9ED" w:rsidRPr="00F21D32" w14:paraId="216FEA39" w14:textId="77777777" w:rsidTr="007D2417">
        <w:tc>
          <w:tcPr>
            <w:tcW w:w="15319" w:type="dxa"/>
            <w:gridSpan w:val="6"/>
          </w:tcPr>
          <w:p w14:paraId="7A2A5B15" w14:textId="77777777" w:rsidR="003C19ED" w:rsidRPr="00F21D32" w:rsidRDefault="0019251F" w:rsidP="001E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3C19ED"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МЕСЯЦ ТРУДОЛЮБИЯ И ПРОФЕССИОНАЛИЗМА</w:t>
            </w:r>
          </w:p>
          <w:p w14:paraId="45F53A13" w14:textId="77777777" w:rsidR="0019251F" w:rsidRPr="00F21D32" w:rsidRDefault="0019251F" w:rsidP="001925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сентября –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(День знаний)</w:t>
            </w:r>
          </w:p>
          <w:p w14:paraId="6BC1D812" w14:textId="77777777" w:rsidR="0019251F" w:rsidRPr="00F21D32" w:rsidRDefault="0019251F" w:rsidP="001925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5 сентября – День языков народов Казахстана,</w:t>
            </w:r>
            <w:r w:rsidRPr="00F21D32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казахского поэта, литературоведа, тюрколога, публициста, педагога, переводчика, общественного деятеля Ахмета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Байтурсынулы</w:t>
            </w:r>
            <w:proofErr w:type="spellEnd"/>
          </w:p>
          <w:p w14:paraId="068B1D55" w14:textId="77777777" w:rsidR="0019251F" w:rsidRPr="00F21D32" w:rsidRDefault="0019251F" w:rsidP="001925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Второе воскресенье сентября – День семьи</w:t>
            </w:r>
          </w:p>
          <w:p w14:paraId="21F103D9" w14:textId="77777777" w:rsidR="0019251F" w:rsidRPr="00F21D32" w:rsidRDefault="0019251F" w:rsidP="001925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Третье воскресенье сентября – День матери</w:t>
            </w:r>
          </w:p>
          <w:p w14:paraId="362D57A0" w14:textId="77777777" w:rsidR="0019251F" w:rsidRPr="00F21D32" w:rsidRDefault="0019251F" w:rsidP="0019251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сентября – День труда</w:t>
            </w:r>
          </w:p>
          <w:p w14:paraId="04876D05" w14:textId="77777777" w:rsidR="003C19ED" w:rsidRPr="00F21D32" w:rsidRDefault="0019251F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bCs/>
                <w:iCs/>
                <w:sz w:val="24"/>
                <w:lang w:val="ru-RU"/>
              </w:rPr>
            </w:pPr>
            <w:r w:rsidRPr="00F21D32">
              <w:rPr>
                <w:b/>
                <w:bCs/>
                <w:iCs/>
                <w:sz w:val="24"/>
                <w:lang w:val="ru-RU"/>
              </w:rPr>
              <w:t>Цитаты недели</w:t>
            </w:r>
            <w:r w:rsidR="003C19ED" w:rsidRPr="00F21D32">
              <w:rPr>
                <w:b/>
                <w:bCs/>
                <w:iCs/>
                <w:sz w:val="24"/>
                <w:lang w:val="ru-RU"/>
              </w:rPr>
              <w:t>:</w:t>
            </w:r>
          </w:p>
          <w:p w14:paraId="5A6E0EC3" w14:textId="77777777" w:rsidR="003C19ED" w:rsidRPr="00F21D32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i/>
                <w:sz w:val="24"/>
                <w:lang w:val="ru-RU"/>
              </w:rPr>
            </w:pPr>
            <w:r w:rsidRPr="00F21D32">
              <w:rPr>
                <w:iCs/>
                <w:sz w:val="24"/>
                <w:lang w:val="ru-RU"/>
              </w:rPr>
              <w:t xml:space="preserve">1 </w:t>
            </w:r>
            <w:proofErr w:type="spellStart"/>
            <w:r w:rsidRPr="00F21D32">
              <w:rPr>
                <w:iCs/>
                <w:sz w:val="24"/>
                <w:lang w:val="ru-RU"/>
              </w:rPr>
              <w:t>апта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- «</w:t>
            </w:r>
            <w:proofErr w:type="spellStart"/>
            <w:r w:rsidRPr="00F21D32">
              <w:rPr>
                <w:iCs/>
                <w:sz w:val="24"/>
                <w:lang w:val="ru-RU"/>
              </w:rPr>
              <w:t>Білім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– </w:t>
            </w:r>
            <w:proofErr w:type="spellStart"/>
            <w:r w:rsidRPr="00F21D32">
              <w:rPr>
                <w:iCs/>
                <w:sz w:val="24"/>
                <w:lang w:val="ru-RU"/>
              </w:rPr>
              <w:t>қымбат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қазына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, </w:t>
            </w:r>
            <w:proofErr w:type="spellStart"/>
            <w:r w:rsidRPr="00F21D32">
              <w:rPr>
                <w:iCs/>
                <w:sz w:val="24"/>
                <w:lang w:val="ru-RU"/>
              </w:rPr>
              <w:t>қанағат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тұтпа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21D32">
              <w:rPr>
                <w:iCs/>
                <w:sz w:val="24"/>
                <w:lang w:val="ru-RU"/>
              </w:rPr>
              <w:t>азына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»  </w:t>
            </w:r>
            <w:proofErr w:type="spellStart"/>
            <w:r w:rsidRPr="00F21D32">
              <w:rPr>
                <w:i/>
                <w:sz w:val="24"/>
                <w:lang w:val="ru-RU"/>
              </w:rPr>
              <w:t>Мұзафар</w:t>
            </w:r>
            <w:proofErr w:type="spellEnd"/>
            <w:proofErr w:type="gramEnd"/>
            <w:r w:rsidRPr="00F21D32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/>
                <w:sz w:val="24"/>
                <w:lang w:val="ru-RU"/>
              </w:rPr>
              <w:t>Әлімбаев</w:t>
            </w:r>
            <w:proofErr w:type="spellEnd"/>
          </w:p>
          <w:p w14:paraId="4B3946A6" w14:textId="77777777" w:rsidR="003C19ED" w:rsidRPr="00F21D32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sz w:val="24"/>
                <w:lang w:val="ru-RU"/>
              </w:rPr>
            </w:pPr>
            <w:r w:rsidRPr="00F21D32">
              <w:rPr>
                <w:iCs/>
                <w:sz w:val="24"/>
                <w:lang w:val="ru-RU"/>
              </w:rPr>
              <w:t xml:space="preserve">2 </w:t>
            </w:r>
            <w:proofErr w:type="spellStart"/>
            <w:r w:rsidRPr="00F21D32">
              <w:rPr>
                <w:iCs/>
                <w:sz w:val="24"/>
                <w:lang w:val="ru-RU"/>
              </w:rPr>
              <w:t>апта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- «</w:t>
            </w:r>
            <w:proofErr w:type="spellStart"/>
            <w:r w:rsidRPr="00F21D32">
              <w:rPr>
                <w:iCs/>
                <w:sz w:val="24"/>
                <w:lang w:val="ru-RU"/>
              </w:rPr>
              <w:t>Жанұям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- </w:t>
            </w:r>
            <w:proofErr w:type="spellStart"/>
            <w:r w:rsidRPr="00F21D32">
              <w:rPr>
                <w:iCs/>
                <w:sz w:val="24"/>
                <w:lang w:val="ru-RU"/>
              </w:rPr>
              <w:t>қорғаным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, </w:t>
            </w:r>
            <w:proofErr w:type="spellStart"/>
            <w:r w:rsidRPr="00F21D32">
              <w:rPr>
                <w:iCs/>
                <w:sz w:val="24"/>
                <w:lang w:val="ru-RU"/>
              </w:rPr>
              <w:t>ата-анам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- </w:t>
            </w:r>
            <w:proofErr w:type="spellStart"/>
            <w:r w:rsidRPr="00F21D32">
              <w:rPr>
                <w:iCs/>
                <w:sz w:val="24"/>
                <w:lang w:val="ru-RU"/>
              </w:rPr>
              <w:t>тірегім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!» </w:t>
            </w:r>
          </w:p>
          <w:p w14:paraId="6F583926" w14:textId="77777777" w:rsidR="003C19ED" w:rsidRPr="00F21D32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sz w:val="24"/>
                <w:lang w:val="ru-RU"/>
              </w:rPr>
            </w:pPr>
            <w:r w:rsidRPr="00F21D32">
              <w:rPr>
                <w:iCs/>
                <w:sz w:val="24"/>
                <w:lang w:val="ru-RU"/>
              </w:rPr>
              <w:t xml:space="preserve">3 </w:t>
            </w:r>
            <w:proofErr w:type="spellStart"/>
            <w:r w:rsidRPr="00F21D32">
              <w:rPr>
                <w:iCs/>
                <w:sz w:val="24"/>
                <w:lang w:val="ru-RU"/>
              </w:rPr>
              <w:t>апта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- «</w:t>
            </w:r>
            <w:proofErr w:type="spellStart"/>
            <w:r w:rsidRPr="00F21D32">
              <w:rPr>
                <w:iCs/>
                <w:sz w:val="24"/>
                <w:lang w:val="ru-RU"/>
              </w:rPr>
              <w:t>Ақырын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жүріп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анық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бас, </w:t>
            </w:r>
            <w:proofErr w:type="spellStart"/>
            <w:r w:rsidRPr="00F21D32">
              <w:rPr>
                <w:iCs/>
                <w:sz w:val="24"/>
                <w:lang w:val="ru-RU"/>
              </w:rPr>
              <w:t>еңбегің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кетпес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далаға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!»   </w:t>
            </w:r>
            <w:r w:rsidRPr="00F21D32">
              <w:rPr>
                <w:i/>
                <w:sz w:val="24"/>
                <w:lang w:val="ru-RU"/>
              </w:rPr>
              <w:t>Абай</w:t>
            </w:r>
          </w:p>
          <w:p w14:paraId="269567C2" w14:textId="77777777" w:rsidR="003C19ED" w:rsidRPr="00F21D32" w:rsidRDefault="003C19ED" w:rsidP="001E1A4D">
            <w:pPr>
              <w:pStyle w:val="a6"/>
              <w:tabs>
                <w:tab w:val="left" w:pos="180"/>
              </w:tabs>
              <w:ind w:left="180" w:right="-598" w:firstLine="0"/>
              <w:rPr>
                <w:iCs/>
                <w:sz w:val="24"/>
                <w:lang w:val="ru-RU"/>
              </w:rPr>
            </w:pPr>
            <w:r w:rsidRPr="00F21D32">
              <w:rPr>
                <w:iCs/>
                <w:sz w:val="24"/>
                <w:lang w:val="ru-RU"/>
              </w:rPr>
              <w:t xml:space="preserve">4 </w:t>
            </w:r>
            <w:proofErr w:type="spellStart"/>
            <w:r w:rsidRPr="00F21D32">
              <w:rPr>
                <w:iCs/>
                <w:sz w:val="24"/>
                <w:lang w:val="ru-RU"/>
              </w:rPr>
              <w:t>апта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- «</w:t>
            </w:r>
            <w:proofErr w:type="spellStart"/>
            <w:r w:rsidRPr="00F21D32">
              <w:rPr>
                <w:iCs/>
                <w:sz w:val="24"/>
                <w:lang w:val="ru-RU"/>
              </w:rPr>
              <w:t>Еңбек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–</w:t>
            </w:r>
            <w:proofErr w:type="spellStart"/>
            <w:r w:rsidRPr="00F21D32">
              <w:rPr>
                <w:iCs/>
                <w:sz w:val="24"/>
                <w:lang w:val="ru-RU"/>
              </w:rPr>
              <w:t>жай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ғана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қызмет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емес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, </w:t>
            </w:r>
            <w:proofErr w:type="spellStart"/>
            <w:r w:rsidRPr="00F21D32">
              <w:rPr>
                <w:iCs/>
                <w:sz w:val="24"/>
                <w:lang w:val="ru-RU"/>
              </w:rPr>
              <w:t>адам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болмысының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 </w:t>
            </w:r>
            <w:proofErr w:type="spellStart"/>
            <w:r w:rsidRPr="00F21D32">
              <w:rPr>
                <w:iCs/>
                <w:sz w:val="24"/>
                <w:lang w:val="ru-RU"/>
              </w:rPr>
              <w:t>айнасы</w:t>
            </w:r>
            <w:proofErr w:type="spellEnd"/>
            <w:r w:rsidRPr="00F21D32">
              <w:rPr>
                <w:iCs/>
                <w:sz w:val="24"/>
                <w:lang w:val="ru-RU"/>
              </w:rPr>
              <w:t xml:space="preserve">.»  </w:t>
            </w:r>
            <w:r w:rsidRPr="00F21D32">
              <w:rPr>
                <w:i/>
                <w:sz w:val="24"/>
                <w:lang w:val="ru-RU"/>
              </w:rPr>
              <w:t>Абай</w:t>
            </w:r>
          </w:p>
          <w:p w14:paraId="4CBA482E" w14:textId="77777777" w:rsidR="003C19ED" w:rsidRPr="00F21D32" w:rsidRDefault="003C19ED" w:rsidP="001E1A4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FD5419" w:rsidRPr="00F21D32" w14:paraId="5FD0A2BF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903BB9D" w14:textId="444EF376" w:rsidR="00FD5419" w:rsidRPr="00F21D32" w:rsidRDefault="00D2601B" w:rsidP="00F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14:paraId="0C36E149" w14:textId="212799F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70205D71" w14:textId="074A63AA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24ADB6E8" w14:textId="4BDE1672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374EA9B0" w14:textId="220FFB44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FD5419" w:rsidRPr="00F21D32" w14:paraId="65F38FAE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0C73039" w14:textId="23DED0AF" w:rsidR="00FD5419" w:rsidRPr="00F21D32" w:rsidRDefault="00D2601B" w:rsidP="00F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14:paraId="2491E99A" w14:textId="74DBC4C5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Үнемді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тұтыну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– формирование  бережного отношения к природным ресурсам (вода, энергия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.) путем каждодневных действий по потреблению воды, пищи,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энергии и природных ресурсов через памятки, инструкции и 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</w:p>
        </w:tc>
        <w:tc>
          <w:tcPr>
            <w:tcW w:w="3484" w:type="dxa"/>
          </w:tcPr>
          <w:p w14:paraId="13584752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Разработка памяток, пособий и буклетов</w:t>
            </w:r>
          </w:p>
          <w:p w14:paraId="0CBB8C32" w14:textId="77777777" w:rsidR="00FD5419" w:rsidRPr="00F21D32" w:rsidRDefault="00FD5419" w:rsidP="00FD5419">
            <w:pPr>
              <w:pStyle w:val="a4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648" w:type="dxa"/>
          </w:tcPr>
          <w:p w14:paraId="11FE0613" w14:textId="3CB4DF1E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593BCB50" w14:textId="01E062EF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FD5419" w:rsidRPr="00F21D32" w14:paraId="12CA5FAB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47F0BE58" w14:textId="2E18A444" w:rsidR="00FD5419" w:rsidRPr="00F21D32" w:rsidRDefault="00D2601B" w:rsidP="00F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18" w:type="dxa"/>
          </w:tcPr>
          <w:p w14:paraId="79C306D0" w14:textId="3C31EA5B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936AA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936AA6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936A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36AA6">
              <w:rPr>
                <w:rFonts w:ascii="Times New Roman" w:hAnsi="Times New Roman" w:cs="Times New Roman"/>
                <w:sz w:val="24"/>
                <w:szCs w:val="24"/>
              </w:rPr>
              <w:t>мейірім</w:t>
            </w:r>
            <w:proofErr w:type="spellEnd"/>
            <w:r w:rsidR="0093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AA6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="00936AA6">
              <w:rPr>
                <w:rFonts w:ascii="Times New Roman" w:hAnsi="Times New Roman" w:cs="Times New Roman"/>
                <w:sz w:val="24"/>
                <w:szCs w:val="24"/>
              </w:rPr>
              <w:t>!» (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6AA6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14:paraId="49E95964" w14:textId="7777777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181726AD" w14:textId="7777777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  <w:p w14:paraId="4B336A0D" w14:textId="7777777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/классные часы</w:t>
            </w:r>
          </w:p>
        </w:tc>
        <w:tc>
          <w:tcPr>
            <w:tcW w:w="2648" w:type="dxa"/>
          </w:tcPr>
          <w:p w14:paraId="0E785F33" w14:textId="7777777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зам по ВР, классные руководители</w:t>
            </w:r>
          </w:p>
        </w:tc>
        <w:tc>
          <w:tcPr>
            <w:tcW w:w="1982" w:type="dxa"/>
          </w:tcPr>
          <w:p w14:paraId="3AE8DF46" w14:textId="7777777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</w:tr>
      <w:tr w:rsidR="00FD5419" w:rsidRPr="00F21D32" w14:paraId="50F91CA1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032582A0" w14:textId="0262915C" w:rsidR="00FD5419" w:rsidRPr="00F21D32" w:rsidRDefault="00D2601B" w:rsidP="00F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14:paraId="5110EF64" w14:textId="570ED34C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Профилактические мероприятия по </w:t>
            </w:r>
            <w:proofErr w:type="gram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предотвращению  п</w:t>
            </w:r>
            <w:r w:rsidR="00F847C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равона</w:t>
            </w:r>
            <w:r w:rsidR="003667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рушений</w:t>
            </w:r>
            <w:proofErr w:type="gramEnd"/>
            <w:r w:rsidR="00366718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среди учащихся  11-12</w:t>
            </w: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классов </w:t>
            </w:r>
          </w:p>
          <w:p w14:paraId="11BCC32C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1198326C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Совместная профилактическая работа, </w:t>
            </w:r>
            <w:proofErr w:type="gram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мероприятия  с</w:t>
            </w:r>
            <w:proofErr w:type="gram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государственными органами</w:t>
            </w:r>
          </w:p>
          <w:p w14:paraId="16D31EFF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C58D43C" w14:textId="77777777" w:rsidR="00FD5419" w:rsidRPr="00F21D32" w:rsidRDefault="00FD5419" w:rsidP="00FD5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Представители госорганов, зам по ВР, классные руководители </w:t>
            </w:r>
          </w:p>
        </w:tc>
        <w:tc>
          <w:tcPr>
            <w:tcW w:w="1982" w:type="dxa"/>
          </w:tcPr>
          <w:p w14:paraId="36D2D318" w14:textId="7777777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FD5419" w:rsidRPr="00F21D32" w14:paraId="1E86C7B9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FCC2F51" w14:textId="00BC86E4" w:rsidR="00FD5419" w:rsidRPr="00F21D32" w:rsidRDefault="00D2601B" w:rsidP="00F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14:paraId="574026AB" w14:textId="77777777" w:rsidR="00FD5419" w:rsidRPr="00F21D32" w:rsidRDefault="00FD5419" w:rsidP="00FD5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Тілім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ғасырларға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аманат» общешкольное мероприятие, посвященное Дню языков народов Казахстана</w:t>
            </w:r>
          </w:p>
          <w:p w14:paraId="53184BDB" w14:textId="77777777" w:rsidR="00FD5419" w:rsidRPr="00F21D32" w:rsidRDefault="00FD5419" w:rsidP="00FD5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 дню рождения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А.Байтурсынова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84" w:type="dxa"/>
          </w:tcPr>
          <w:p w14:paraId="6622F350" w14:textId="77777777" w:rsidR="00FD5419" w:rsidRPr="00F21D32" w:rsidRDefault="00FD5419" w:rsidP="00FD5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48" w:type="dxa"/>
          </w:tcPr>
          <w:p w14:paraId="65DD2D56" w14:textId="77777777" w:rsidR="00FD5419" w:rsidRPr="00F21D32" w:rsidRDefault="00FD5419" w:rsidP="00FD54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гуманитарного цикла</w:t>
            </w:r>
          </w:p>
        </w:tc>
        <w:tc>
          <w:tcPr>
            <w:tcW w:w="1982" w:type="dxa"/>
          </w:tcPr>
          <w:p w14:paraId="71211DF2" w14:textId="77777777" w:rsidR="00FD5419" w:rsidRPr="00F21D32" w:rsidRDefault="00FD5419" w:rsidP="00FD5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неделя сентября </w:t>
            </w:r>
          </w:p>
        </w:tc>
      </w:tr>
      <w:tr w:rsidR="00FD5419" w:rsidRPr="00F21D32" w14:paraId="3F1211DA" w14:textId="77777777" w:rsidTr="0031481D">
        <w:trPr>
          <w:gridAfter w:val="1"/>
          <w:wAfter w:w="6" w:type="dxa"/>
          <w:trHeight w:val="1201"/>
        </w:trPr>
        <w:tc>
          <w:tcPr>
            <w:tcW w:w="681" w:type="dxa"/>
          </w:tcPr>
          <w:p w14:paraId="33A8D2F5" w14:textId="5B8F779F" w:rsidR="00FD5419" w:rsidRPr="00F21D32" w:rsidRDefault="00D2601B" w:rsidP="00F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14:paraId="6EB1D72B" w14:textId="7777777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Сәкен</w:t>
            </w:r>
            <w:proofErr w:type="spellEnd"/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Сейфуллин - </w:t>
            </w:r>
            <w:proofErr w:type="spellStart"/>
            <w:r w:rsidRPr="00F21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аққан</w:t>
            </w:r>
            <w:proofErr w:type="spellEnd"/>
            <w:r w:rsidRPr="00F21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жұлдыз</w:t>
            </w:r>
            <w:proofErr w:type="spellEnd"/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тематические часы</w:t>
            </w:r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(биография, творчество </w:t>
            </w:r>
            <w:proofErr w:type="spellStart"/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С.Сейфуллина</w:t>
            </w:r>
            <w:proofErr w:type="spellEnd"/>
            <w:r w:rsidRPr="00F21D32">
              <w:rPr>
                <w:rFonts w:ascii="Times New Roman" w:hAnsi="Times New Roman" w:cs="Times New Roman"/>
                <w:bCs/>
                <w:sz w:val="24"/>
                <w:szCs w:val="24"/>
              </w:rPr>
              <w:t>, произведения)</w:t>
            </w:r>
          </w:p>
        </w:tc>
        <w:tc>
          <w:tcPr>
            <w:tcW w:w="3484" w:type="dxa"/>
          </w:tcPr>
          <w:p w14:paraId="3798887A" w14:textId="77777777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часы,  беседы </w:t>
            </w:r>
          </w:p>
        </w:tc>
        <w:tc>
          <w:tcPr>
            <w:tcW w:w="2648" w:type="dxa"/>
          </w:tcPr>
          <w:p w14:paraId="71B893E6" w14:textId="4324403D" w:rsidR="00FD5419" w:rsidRPr="00F21D32" w:rsidRDefault="00FD5419" w:rsidP="005A31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языковеды, </w:t>
            </w:r>
          </w:p>
        </w:tc>
        <w:tc>
          <w:tcPr>
            <w:tcW w:w="1982" w:type="dxa"/>
          </w:tcPr>
          <w:p w14:paraId="510EC7C1" w14:textId="163DA213" w:rsidR="00FD5419" w:rsidRPr="00F21D32" w:rsidRDefault="00FD5419" w:rsidP="00FD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</w:tr>
      <w:tr w:rsidR="00FD5419" w:rsidRPr="00F21D32" w14:paraId="57AFA0A4" w14:textId="77777777" w:rsidTr="007D2417">
        <w:tc>
          <w:tcPr>
            <w:tcW w:w="15319" w:type="dxa"/>
            <w:gridSpan w:val="6"/>
          </w:tcPr>
          <w:p w14:paraId="140BD47E" w14:textId="77777777" w:rsidR="00FD5419" w:rsidRPr="00F21D32" w:rsidRDefault="00FD5419" w:rsidP="00FD541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– МЕСЯЦ НЕЗАВИСИМОСТИ И ПАТРИОТИЗМА</w:t>
            </w:r>
          </w:p>
          <w:p w14:paraId="24E3A04B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  <w:p w14:paraId="4B8931C4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5 октября – День учителя</w:t>
            </w:r>
          </w:p>
          <w:p w14:paraId="694701D8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қазан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поэта и писателя, общественного и государственного деятеля С. Сейфуллина </w:t>
            </w:r>
          </w:p>
          <w:p w14:paraId="641EACE9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19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қазан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народного героя, </w:t>
            </w: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участника </w:t>
            </w:r>
            <w:hyperlink r:id="rId6" w:tooltip="Великая Отечественная война" w:history="1">
              <w:r w:rsidRPr="00F21D32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Великой Отечественной войны</w:t>
              </w:r>
            </w:hyperlink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офицера Красной Армии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Кошкарбаева</w:t>
            </w:r>
            <w:proofErr w:type="spellEnd"/>
          </w:p>
          <w:p w14:paraId="07DC40A3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24 октября – День библиотекаря</w:t>
            </w:r>
          </w:p>
          <w:p w14:paraId="27A86676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25 октября – День Республики</w:t>
            </w: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13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қазан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балалар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жазушысы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Бердібек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Соқпақбаевтың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туғанына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100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жыл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026F8E05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Цитаты недели:</w:t>
            </w:r>
          </w:p>
          <w:p w14:paraId="0CA7FE6E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 неделя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Қариясы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ел —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қазынасы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ел.</w:t>
            </w:r>
          </w:p>
          <w:p w14:paraId="23D886AD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i/>
                <w:i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2 неделя - </w:t>
            </w:r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Ұстаз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ұлы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есім</w:t>
            </w:r>
            <w:proofErr w:type="spellEnd"/>
            <w:proofErr w:type="gram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"  </w:t>
            </w:r>
            <w:proofErr w:type="spellStart"/>
            <w:r w:rsidRPr="00F21D32">
              <w:rPr>
                <w:rFonts w:ascii="Times New Roman" w:hAnsi="Times New Roman" w:cs="Times New Roman"/>
                <w:i/>
                <w:iCs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М.Әуезов</w:t>
            </w:r>
            <w:proofErr w:type="spellEnd"/>
            <w:proofErr w:type="gramEnd"/>
          </w:p>
          <w:p w14:paraId="44B3549C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proofErr w:type="gram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3  неделя</w:t>
            </w:r>
            <w:proofErr w:type="gram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Отанды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сүю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отбасынан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басталады</w:t>
            </w:r>
            <w:proofErr w:type="spellEnd"/>
            <w:r w:rsidRPr="00F21D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!</w:t>
            </w:r>
          </w:p>
          <w:p w14:paraId="2EC1B0FD" w14:textId="77777777" w:rsidR="00FD5419" w:rsidRPr="00F21D32" w:rsidRDefault="00FD5419" w:rsidP="00FD541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4 </w:t>
            </w:r>
            <w:proofErr w:type="gram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неделя  –</w:t>
            </w:r>
            <w:proofErr w:type="gram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«Ел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дегенде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еміреніп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жұрт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дегенде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жүгініп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қызмет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еткін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!»  </w:t>
            </w:r>
            <w:proofErr w:type="spellStart"/>
            <w:r w:rsidRPr="00F21D32">
              <w:rPr>
                <w:rFonts w:ascii="Times New Roman" w:hAnsi="Times New Roman" w:cs="Times New Roman"/>
                <w:i/>
                <w:sz w:val="24"/>
                <w:szCs w:val="24"/>
              </w:rPr>
              <w:t>Б.Момышұлы</w:t>
            </w:r>
            <w:proofErr w:type="spellEnd"/>
          </w:p>
        </w:tc>
      </w:tr>
      <w:tr w:rsidR="00375BC5" w:rsidRPr="00F21D32" w14:paraId="716DD0D9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1DDB72A" w14:textId="088C82D6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14:paraId="018023A8" w14:textId="7CADB2A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2BE49197" w14:textId="2EAC25D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7AB2291C" w14:textId="1D34513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1FE00D60" w14:textId="7B1BA574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375BC5" w:rsidRPr="00F21D32" w14:paraId="01F6D91A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C3D9CEF" w14:textId="6EA75F7B" w:rsidR="00375BC5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18" w:type="dxa"/>
          </w:tcPr>
          <w:p w14:paraId="0BB065C1" w14:textId="77777777" w:rsidR="00375BC5" w:rsidRPr="00F21D32" w:rsidRDefault="00375BC5" w:rsidP="0037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Қамқор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волонтерская деятельность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Қоғамға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2BA4FA0" w14:textId="093C5E88" w:rsidR="00375BC5" w:rsidRPr="00F21D32" w:rsidRDefault="00375BC5" w:rsidP="0037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 (10 минут)</w:t>
            </w:r>
          </w:p>
        </w:tc>
        <w:tc>
          <w:tcPr>
            <w:tcW w:w="3484" w:type="dxa"/>
          </w:tcPr>
          <w:p w14:paraId="408D5596" w14:textId="6C032A78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волонтерская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2648" w:type="dxa"/>
          </w:tcPr>
          <w:p w14:paraId="091938A2" w14:textId="50813E18" w:rsidR="00375BC5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педагоги-предмет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ники, классные руководители</w:t>
            </w:r>
          </w:p>
        </w:tc>
        <w:tc>
          <w:tcPr>
            <w:tcW w:w="1982" w:type="dxa"/>
          </w:tcPr>
          <w:p w14:paraId="279E60DD" w14:textId="09380C58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375BC5" w:rsidRPr="00F21D32" w14:paraId="7ED5317A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0FF4FE24" w14:textId="0EAAA6EF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44C67029" w14:textId="77777777" w:rsidR="00375BC5" w:rsidRPr="00F21D32" w:rsidRDefault="00375BC5" w:rsidP="00375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Ойынға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салауатты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көзқарас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9C0DF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   (10 минут)</w:t>
            </w:r>
          </w:p>
        </w:tc>
        <w:tc>
          <w:tcPr>
            <w:tcW w:w="3484" w:type="dxa"/>
          </w:tcPr>
          <w:p w14:paraId="55F8D4AC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профилактическое мероприятие с государственными органами (профилактика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лудомании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48" w:type="dxa"/>
          </w:tcPr>
          <w:p w14:paraId="4603A406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госорганов, зам по ВР</w:t>
            </w:r>
          </w:p>
        </w:tc>
        <w:tc>
          <w:tcPr>
            <w:tcW w:w="1982" w:type="dxa"/>
          </w:tcPr>
          <w:p w14:paraId="14B85658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</w:tr>
      <w:tr w:rsidR="00375BC5" w:rsidRPr="00F21D32" w14:paraId="2F1F1132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3D80869" w14:textId="0CC25F24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14:paraId="21C77DFC" w14:textId="4A603696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К 120-летию со дня рождения </w:t>
            </w:r>
            <w:proofErr w:type="spell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Нуртаса</w:t>
            </w:r>
            <w:proofErr w:type="spell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Дандібайұлы</w:t>
            </w:r>
            <w:proofErr w:type="spell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проведение тематического часа на тему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proofErr w:type="spellEnd"/>
            <w:proofErr w:type="gram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» </w:t>
            </w:r>
          </w:p>
          <w:p w14:paraId="7D38FE37" w14:textId="77777777" w:rsidR="00375BC5" w:rsidRPr="00F21D32" w:rsidRDefault="00375BC5" w:rsidP="00375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4" w:type="dxa"/>
          </w:tcPr>
          <w:p w14:paraId="0E7D83BD" w14:textId="77777777" w:rsidR="00375BC5" w:rsidRPr="00F21D32" w:rsidRDefault="00375BC5" w:rsidP="00375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Тематический часы</w:t>
            </w:r>
          </w:p>
        </w:tc>
        <w:tc>
          <w:tcPr>
            <w:tcW w:w="2648" w:type="dxa"/>
          </w:tcPr>
          <w:p w14:paraId="0033919A" w14:textId="2B7A9413" w:rsidR="00375BC5" w:rsidRPr="00F21D32" w:rsidRDefault="00375BC5" w:rsidP="00375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гуматнитарного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цикла, </w:t>
            </w:r>
          </w:p>
        </w:tc>
        <w:tc>
          <w:tcPr>
            <w:tcW w:w="1982" w:type="dxa"/>
          </w:tcPr>
          <w:p w14:paraId="55656D4D" w14:textId="044BA9A9" w:rsidR="00375BC5" w:rsidRPr="00F21D32" w:rsidRDefault="00375BC5" w:rsidP="00375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375BC5" w:rsidRPr="00F21D32" w14:paraId="0FB6F33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5E37471" w14:textId="529A3E62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14:paraId="11F7059F" w14:textId="2AF7F022" w:rsidR="00375BC5" w:rsidRPr="00F21D32" w:rsidRDefault="00375BC5" w:rsidP="0037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әлемде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E71F34" w14:textId="5BE13C2A" w:rsidR="00375BC5" w:rsidRPr="00F21D32" w:rsidRDefault="00375BC5" w:rsidP="0037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«Безопасный шаг в цифровом мире» классный час</w:t>
            </w:r>
          </w:p>
          <w:p w14:paraId="4C9F4DD2" w14:textId="77777777" w:rsidR="00375BC5" w:rsidRPr="00F21D32" w:rsidRDefault="00375BC5" w:rsidP="00375B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16795FD0" w14:textId="77777777" w:rsidR="00375BC5" w:rsidRPr="00F21D32" w:rsidRDefault="00375BC5" w:rsidP="00375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Совместные профилактические  мероприятия с госорганами</w:t>
            </w:r>
          </w:p>
        </w:tc>
        <w:tc>
          <w:tcPr>
            <w:tcW w:w="2648" w:type="dxa"/>
          </w:tcPr>
          <w:p w14:paraId="495D5EF7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сотрудниками заинтересованных государственных органов</w:t>
            </w:r>
          </w:p>
        </w:tc>
        <w:tc>
          <w:tcPr>
            <w:tcW w:w="1982" w:type="dxa"/>
          </w:tcPr>
          <w:p w14:paraId="1E11109C" w14:textId="4A465DF0" w:rsidR="00375BC5" w:rsidRPr="00F21D32" w:rsidRDefault="00375BC5" w:rsidP="00375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375BC5" w:rsidRPr="00F21D32" w14:paraId="6B7FB3A8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675E697" w14:textId="086C99A1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14:paraId="185D6C51" w14:textId="77777777" w:rsidR="00375BC5" w:rsidRPr="00F21D32" w:rsidRDefault="00375BC5" w:rsidP="0037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Республикам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мақтанышым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441BE3E8" w14:textId="53111DFD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 (10 минут)</w:t>
            </w:r>
          </w:p>
        </w:tc>
        <w:tc>
          <w:tcPr>
            <w:tcW w:w="3484" w:type="dxa"/>
          </w:tcPr>
          <w:p w14:paraId="7D0305D5" w14:textId="648AEC39" w:rsidR="00375BC5" w:rsidRPr="00283600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мероприятие/классный час, посвященное Дню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11-12 классы </w:t>
            </w:r>
          </w:p>
        </w:tc>
        <w:tc>
          <w:tcPr>
            <w:tcW w:w="2648" w:type="dxa"/>
          </w:tcPr>
          <w:p w14:paraId="7803B250" w14:textId="1CCA7020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педагоги-предметники, классные руководители, вожатый</w:t>
            </w:r>
          </w:p>
        </w:tc>
        <w:tc>
          <w:tcPr>
            <w:tcW w:w="1982" w:type="dxa"/>
          </w:tcPr>
          <w:p w14:paraId="40DCA3AB" w14:textId="1D3C30E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</w:tr>
      <w:tr w:rsidR="00375BC5" w:rsidRPr="00F21D32" w14:paraId="4AFD9FA5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EFE8CB9" w14:textId="78BEAC1D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8" w:type="dxa"/>
          </w:tcPr>
          <w:p w14:paraId="51DDB0E2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  <w:p w14:paraId="66697809" w14:textId="304AA58F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441AB02B" w14:textId="77777777" w:rsidR="00375BC5" w:rsidRPr="008C28D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8D2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мероприятие, посвященное Дню библиотекаря</w:t>
            </w:r>
          </w:p>
          <w:p w14:paraId="31353A21" w14:textId="77777777" w:rsidR="00375BC5" w:rsidRPr="008C28D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8D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14:paraId="772EE182" w14:textId="6203D6DB" w:rsidR="00375BC5" w:rsidRPr="008C28D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8D2">
              <w:rPr>
                <w:rFonts w:ascii="Times New Roman" w:hAnsi="Times New Roman" w:cs="Times New Roman"/>
                <w:sz w:val="24"/>
                <w:szCs w:val="24"/>
              </w:rPr>
              <w:t>Информация, публикации</w:t>
            </w:r>
          </w:p>
        </w:tc>
        <w:tc>
          <w:tcPr>
            <w:tcW w:w="2648" w:type="dxa"/>
          </w:tcPr>
          <w:p w14:paraId="5C8E3C2D" w14:textId="23E536F8" w:rsidR="00375BC5" w:rsidRPr="008C28D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28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</w:p>
        </w:tc>
        <w:tc>
          <w:tcPr>
            <w:tcW w:w="1982" w:type="dxa"/>
          </w:tcPr>
          <w:p w14:paraId="57A75F3E" w14:textId="26EEE77A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375BC5" w:rsidRPr="00F21D32" w14:paraId="272A0091" w14:textId="77777777" w:rsidTr="0031481D">
        <w:trPr>
          <w:gridAfter w:val="1"/>
          <w:wAfter w:w="6" w:type="dxa"/>
        </w:trPr>
        <w:tc>
          <w:tcPr>
            <w:tcW w:w="681" w:type="dxa"/>
            <w:shd w:val="clear" w:color="auto" w:fill="auto"/>
          </w:tcPr>
          <w:p w14:paraId="7EE259C6" w14:textId="43D3F28A" w:rsidR="00375BC5" w:rsidRPr="00BE23FF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8" w:type="dxa"/>
            <w:shd w:val="clear" w:color="auto" w:fill="auto"/>
          </w:tcPr>
          <w:p w14:paraId="40D7A984" w14:textId="77777777" w:rsidR="00375BC5" w:rsidRPr="00BE23FF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23F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14:paraId="4C9B0328" w14:textId="0B344C10" w:rsidR="00375BC5" w:rsidRPr="00BE23FF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</w:tcPr>
          <w:p w14:paraId="71D4E3AE" w14:textId="5FB0432C" w:rsidR="00375BC5" w:rsidRPr="008C28D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D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мероприятие </w:t>
            </w:r>
            <w:r w:rsidRPr="008C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публикации</w:t>
            </w:r>
          </w:p>
        </w:tc>
        <w:tc>
          <w:tcPr>
            <w:tcW w:w="2648" w:type="dxa"/>
            <w:shd w:val="clear" w:color="auto" w:fill="auto"/>
          </w:tcPr>
          <w:p w14:paraId="6330EF32" w14:textId="77777777" w:rsidR="00375BC5" w:rsidRPr="008C28D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8C2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воспитательной работе</w:t>
            </w:r>
          </w:p>
          <w:p w14:paraId="0F2F755D" w14:textId="28392765" w:rsidR="00375BC5" w:rsidRPr="008C28D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D2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  <w:tc>
          <w:tcPr>
            <w:tcW w:w="1982" w:type="dxa"/>
            <w:shd w:val="clear" w:color="auto" w:fill="auto"/>
          </w:tcPr>
          <w:p w14:paraId="2AB61AAC" w14:textId="7D404A67" w:rsidR="00375BC5" w:rsidRPr="00BE23FF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01.10.2024</w:t>
            </w:r>
          </w:p>
        </w:tc>
      </w:tr>
      <w:tr w:rsidR="00375BC5" w:rsidRPr="00F21D32" w14:paraId="01BA5D1E" w14:textId="77777777" w:rsidTr="0031481D">
        <w:trPr>
          <w:gridAfter w:val="1"/>
          <w:wAfter w:w="6" w:type="dxa"/>
        </w:trPr>
        <w:tc>
          <w:tcPr>
            <w:tcW w:w="681" w:type="dxa"/>
            <w:shd w:val="clear" w:color="auto" w:fill="auto"/>
          </w:tcPr>
          <w:p w14:paraId="53B8BB10" w14:textId="24205762" w:rsidR="00375BC5" w:rsidRPr="00BE23FF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18" w:type="dxa"/>
            <w:shd w:val="clear" w:color="auto" w:fill="auto"/>
          </w:tcPr>
          <w:p w14:paraId="26896A99" w14:textId="77777777" w:rsidR="00375BC5" w:rsidRPr="00BE23FF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FF">
              <w:rPr>
                <w:rFonts w:ascii="Times New Roman" w:hAnsi="Times New Roman" w:cs="Times New Roman"/>
                <w:sz w:val="24"/>
                <w:szCs w:val="24"/>
              </w:rPr>
              <w:t>Классный час «Правовая культура и ее значение»</w:t>
            </w:r>
          </w:p>
          <w:p w14:paraId="70ED24C2" w14:textId="3A3B0EBD" w:rsidR="00375BC5" w:rsidRPr="00BE23FF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FF">
              <w:rPr>
                <w:rFonts w:ascii="Times New Roman" w:hAnsi="Times New Roman" w:cs="Times New Roman"/>
                <w:sz w:val="24"/>
                <w:szCs w:val="24"/>
              </w:rPr>
              <w:t xml:space="preserve">11-12 классы </w:t>
            </w:r>
          </w:p>
        </w:tc>
        <w:tc>
          <w:tcPr>
            <w:tcW w:w="3484" w:type="dxa"/>
            <w:shd w:val="clear" w:color="auto" w:fill="auto"/>
          </w:tcPr>
          <w:p w14:paraId="54A81F69" w14:textId="0D03FD01" w:rsidR="00375BC5" w:rsidRPr="00BE23FF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FF">
              <w:rPr>
                <w:rFonts w:ascii="Times New Roman" w:hAnsi="Times New Roman" w:cs="Times New Roman"/>
                <w:sz w:val="24"/>
                <w:szCs w:val="24"/>
              </w:rPr>
              <w:t>Информация, публикации</w:t>
            </w:r>
          </w:p>
        </w:tc>
        <w:tc>
          <w:tcPr>
            <w:tcW w:w="2648" w:type="dxa"/>
            <w:shd w:val="clear" w:color="auto" w:fill="auto"/>
          </w:tcPr>
          <w:p w14:paraId="50C9DF94" w14:textId="6D0DB93F" w:rsidR="00375BC5" w:rsidRPr="00BE23FF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2" w:type="dxa"/>
            <w:shd w:val="clear" w:color="auto" w:fill="auto"/>
          </w:tcPr>
          <w:p w14:paraId="6B9301D6" w14:textId="42889FD5" w:rsidR="00375BC5" w:rsidRPr="00BE23FF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3FF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375BC5" w:rsidRPr="00F21D32" w14:paraId="5FA13D24" w14:textId="77777777" w:rsidTr="007D2417">
        <w:tc>
          <w:tcPr>
            <w:tcW w:w="15319" w:type="dxa"/>
            <w:gridSpan w:val="6"/>
          </w:tcPr>
          <w:p w14:paraId="55417A8A" w14:textId="4F27BFFA" w:rsidR="00375BC5" w:rsidRPr="00F21D32" w:rsidRDefault="00375BC5" w:rsidP="00375BC5">
            <w:pPr>
              <w:pStyle w:val="a4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НОЯБРЬ – МЕСЯЦ СПРАВЕДЛИВОСТИ И ОТВЕТСТВЕННОСТИ</w:t>
            </w:r>
          </w:p>
          <w:p w14:paraId="4C06E61C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A22E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15 ноября – День национальной валюты – тенге</w:t>
            </w:r>
          </w:p>
          <w:p w14:paraId="5C7888AA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16 ноября – Международный день толерантности</w:t>
            </w: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1FC650" w14:textId="77777777" w:rsidR="00375BC5" w:rsidRPr="00F21D32" w:rsidRDefault="00375BC5" w:rsidP="00375BC5">
            <w:pPr>
              <w:pStyle w:val="a6"/>
              <w:tabs>
                <w:tab w:val="left" w:pos="180"/>
              </w:tabs>
              <w:ind w:left="180" w:right="-598" w:firstLine="0"/>
              <w:rPr>
                <w:b/>
                <w:bCs/>
                <w:iCs/>
                <w:sz w:val="24"/>
                <w:lang w:val="ru-RU"/>
              </w:rPr>
            </w:pPr>
            <w:r w:rsidRPr="00F21D32">
              <w:rPr>
                <w:b/>
                <w:bCs/>
                <w:iCs/>
                <w:sz w:val="24"/>
                <w:lang w:val="ru-RU"/>
              </w:rPr>
              <w:t>Цитаты недели:</w:t>
            </w:r>
          </w:p>
          <w:p w14:paraId="3907BBC3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1 </w:t>
            </w:r>
            <w:proofErr w:type="gramStart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неделя  –</w:t>
            </w:r>
            <w:proofErr w:type="gram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Әділдік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пен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жауапкершілік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біртұтас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ұғым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!</w:t>
            </w:r>
          </w:p>
          <w:p w14:paraId="78BAF35D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2 неделя - </w:t>
            </w:r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Тура биде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туған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!</w:t>
            </w:r>
          </w:p>
          <w:p w14:paraId="37173A96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3 неделя -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Жауапкершілік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адамгершілік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қасиеттің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көрінісі</w:t>
            </w:r>
            <w:proofErr w:type="spellEnd"/>
          </w:p>
          <w:p w14:paraId="112F5374" w14:textId="77777777" w:rsidR="00375BC5" w:rsidRPr="00F21D32" w:rsidRDefault="00375BC5" w:rsidP="00375BC5">
            <w:pPr>
              <w:pStyle w:val="a4"/>
              <w:rPr>
                <w:i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4 неделя 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Әділетте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берік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болсаң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аяғың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таймайды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>!</w:t>
            </w:r>
          </w:p>
        </w:tc>
      </w:tr>
      <w:tr w:rsidR="00375BC5" w:rsidRPr="00F21D32" w14:paraId="7B3CD3B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4F37E35" w14:textId="5649834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14:paraId="3C3DBBFD" w14:textId="3CFA1C2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6BAB6F0E" w14:textId="6216A788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2AD0621A" w14:textId="1A26026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17503639" w14:textId="3F379FEF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375BC5" w:rsidRPr="00F21D32" w14:paraId="328DBEC0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6792F75C" w14:textId="5D3EC96F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14:paraId="0C286336" w14:textId="53FF5E3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14:paraId="0472B97B" w14:textId="06CEBF1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народные мудрости, изречения выдающихся личностей. Цитаты недели размещаются на информационных стендах,,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-экранах, классных досках и другие</w:t>
            </w:r>
          </w:p>
        </w:tc>
        <w:tc>
          <w:tcPr>
            <w:tcW w:w="2648" w:type="dxa"/>
          </w:tcPr>
          <w:p w14:paraId="40425343" w14:textId="5C0416A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зам по УР,  учителя предметники </w:t>
            </w:r>
          </w:p>
        </w:tc>
        <w:tc>
          <w:tcPr>
            <w:tcW w:w="1982" w:type="dxa"/>
          </w:tcPr>
          <w:p w14:paraId="4B81184A" w14:textId="3B8CA62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375BC5" w:rsidRPr="00F21D32" w14:paraId="61217C27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02DBACDC" w14:textId="4CC2847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408336FC" w14:textId="168D0B4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 проведение тренингов, классных часов, встреч, ярмарка профессий,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профессий для учащихся  11-12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484" w:type="dxa"/>
          </w:tcPr>
          <w:p w14:paraId="04E12AD5" w14:textId="269F7CA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4D34EA38" w14:textId="4498257D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982" w:type="dxa"/>
          </w:tcPr>
          <w:p w14:paraId="020A5312" w14:textId="391E7C3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75BC5" w:rsidRPr="00F21D32" w14:paraId="2369510A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CA4E139" w14:textId="5D60743D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14:paraId="3C613E9E" w14:textId="1429C1F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Ұшқыр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проведение интеллектуальных игр среди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тему  </w:t>
            </w:r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Білімімді</w:t>
            </w:r>
            <w:proofErr w:type="spellEnd"/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Отаныма</w:t>
            </w:r>
            <w:proofErr w:type="spellEnd"/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арнаймын</w:t>
            </w:r>
            <w:proofErr w:type="spellEnd"/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3484" w:type="dxa"/>
          </w:tcPr>
          <w:p w14:paraId="79AC1759" w14:textId="4FE346C0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интеллектуальных игр, протокола, награждения,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5A08BD5F" w14:textId="386303D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-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982" w:type="dxa"/>
          </w:tcPr>
          <w:p w14:paraId="1C55D216" w14:textId="6397BB90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ноября</w:t>
            </w:r>
          </w:p>
        </w:tc>
      </w:tr>
      <w:tr w:rsidR="00375BC5" w:rsidRPr="00F21D32" w14:paraId="7892F410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A56A535" w14:textId="5AFCAC39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18" w:type="dxa"/>
          </w:tcPr>
          <w:p w14:paraId="4F0368FD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</w:p>
          <w:p w14:paraId="090C9B0E" w14:textId="50DF9E68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43A50F6C" w14:textId="2DCCD639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 совместно с заинтересованными государственными органами</w:t>
            </w:r>
          </w:p>
        </w:tc>
        <w:tc>
          <w:tcPr>
            <w:tcW w:w="2648" w:type="dxa"/>
          </w:tcPr>
          <w:p w14:paraId="506E75A2" w14:textId="2643056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заинтересованных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госорганов,заместитель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воспитательной работе, классные руководители, </w:t>
            </w:r>
          </w:p>
        </w:tc>
        <w:tc>
          <w:tcPr>
            <w:tcW w:w="1982" w:type="dxa"/>
          </w:tcPr>
          <w:p w14:paraId="38A3A237" w14:textId="7432F8D6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</w:tr>
      <w:tr w:rsidR="00375BC5" w:rsidRPr="00F21D32" w14:paraId="795F88E9" w14:textId="77777777" w:rsidTr="007D2417">
        <w:tc>
          <w:tcPr>
            <w:tcW w:w="15319" w:type="dxa"/>
            <w:gridSpan w:val="6"/>
          </w:tcPr>
          <w:p w14:paraId="706ABBAA" w14:textId="77777777" w:rsidR="00375BC5" w:rsidRPr="00F21D32" w:rsidRDefault="00375BC5" w:rsidP="00375B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– МЕСЯЦ ЕДИНСТВА И СОЛИДАРНОСТИ</w:t>
            </w:r>
          </w:p>
          <w:p w14:paraId="49AE6CDB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2F064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5 декабря – Всемирный день волонтеров</w:t>
            </w:r>
          </w:p>
          <w:p w14:paraId="771CF634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16 декабря – День Независимости Республики Казахстан</w:t>
            </w: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D1E2CD7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79AB08FF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1 неделя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Бірлігі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күшті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озады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185171F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2 неделя -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Ынтымақ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жүрген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жерде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ырыс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бірге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жүреді</w:t>
            </w:r>
            <w:proofErr w:type="spellEnd"/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9D4DD19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 неделя - </w:t>
            </w:r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«Адам болу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қасиет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азамат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болу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міндет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патриот болу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парыз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Б. </w:t>
            </w:r>
            <w:proofErr w:type="spellStart"/>
            <w:r w:rsidRPr="00F21D3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Момышұлы</w:t>
            </w:r>
            <w:proofErr w:type="spellEnd"/>
          </w:p>
          <w:p w14:paraId="5632E3F1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4 неделя – </w:t>
            </w:r>
            <w:proofErr w:type="spellStart"/>
            <w:r w:rsidRPr="00F21D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Ынтымақ</w:t>
            </w:r>
            <w:proofErr w:type="spellEnd"/>
            <w:r w:rsidRPr="00F21D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бұзылмайтын</w:t>
            </w:r>
            <w:proofErr w:type="spellEnd"/>
            <w:r w:rsidRPr="00F21D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қорған</w:t>
            </w:r>
            <w:proofErr w:type="spellEnd"/>
            <w:r w:rsidRPr="00F21D32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</w:p>
        </w:tc>
      </w:tr>
      <w:tr w:rsidR="00375BC5" w:rsidRPr="00F21D32" w14:paraId="15D4FAB4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6E75FB05" w14:textId="05E79E6D" w:rsidR="00375BC5" w:rsidRPr="00F21D32" w:rsidRDefault="000A61FF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14:paraId="3F2BD279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Үнемді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тұтыну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gram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формирование  бережного</w:t>
            </w:r>
            <w:proofErr w:type="gram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природным ресурсам (вода, энергия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.) путем каждодневных действий по потреблению воды, пищи, энергии и природных ресурсов через памятки, инструкции и 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</w:p>
          <w:p w14:paraId="0F3635EA" w14:textId="72552C5E" w:rsidR="00375BC5" w:rsidRPr="00F21D32" w:rsidRDefault="00375BC5" w:rsidP="00375BC5">
            <w:pPr>
              <w:pStyle w:val="a4"/>
            </w:pPr>
          </w:p>
        </w:tc>
        <w:tc>
          <w:tcPr>
            <w:tcW w:w="3484" w:type="dxa"/>
          </w:tcPr>
          <w:p w14:paraId="2DBF1033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15DD453A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64B58D99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24060405" w14:textId="5F24B2E9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C5" w:rsidRPr="00F21D32" w14:paraId="71233EA4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26A2786D" w14:textId="21B56BDB" w:rsidR="00375BC5" w:rsidRPr="00F21D32" w:rsidRDefault="000A61FF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14:paraId="41F2A771" w14:textId="2134AF3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67CE347F" w14:textId="7D320022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6CC0DA34" w14:textId="023C099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3D7FF693" w14:textId="5447EB3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375BC5" w:rsidRPr="00F21D32" w14:paraId="56C4AA02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027003A" w14:textId="47F76323" w:rsidR="00375BC5" w:rsidRPr="00F21D32" w:rsidRDefault="000A61FF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2340AB95" w14:textId="6616D01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14:paraId="03032602" w14:textId="143A7EB8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народные мудрости, изречения выдающихся личностей. Цитаты недели размещаются на информационных стендах,,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-экранах, классных досках и другие</w:t>
            </w:r>
          </w:p>
        </w:tc>
        <w:tc>
          <w:tcPr>
            <w:tcW w:w="2648" w:type="dxa"/>
          </w:tcPr>
          <w:p w14:paraId="2AD5DB04" w14:textId="5573F17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зам по УР,  учителя предметники </w:t>
            </w:r>
          </w:p>
        </w:tc>
        <w:tc>
          <w:tcPr>
            <w:tcW w:w="1982" w:type="dxa"/>
          </w:tcPr>
          <w:p w14:paraId="693FFC73" w14:textId="04B886F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375BC5" w:rsidRPr="00F21D32" w14:paraId="208141FA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1BAED96" w14:textId="78A3007D" w:rsidR="00375BC5" w:rsidRPr="00F21D32" w:rsidRDefault="000A61FF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18" w:type="dxa"/>
          </w:tcPr>
          <w:p w14:paraId="0B396BB0" w14:textId="6B92562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 проведение тренингов, классных часов, встреч, ярмарка профессий,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профессий для учащихся  11-12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84" w:type="dxa"/>
          </w:tcPr>
          <w:p w14:paraId="34E4EA66" w14:textId="6329F0D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4D010C04" w14:textId="7FF6D7B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2" w:type="dxa"/>
          </w:tcPr>
          <w:p w14:paraId="3C36E1CD" w14:textId="392C382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75BC5" w:rsidRPr="00F21D32" w14:paraId="49072B91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9CCD8C2" w14:textId="2056C641" w:rsidR="00375BC5" w:rsidRPr="00F21D32" w:rsidRDefault="000A61FF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14:paraId="7072C9B7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Қамқор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проведение акции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Табиғатқа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2A44226" w14:textId="7EB16F5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528A8412" w14:textId="7809FC4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Акция по поддержке чистоты в школе/классе</w:t>
            </w:r>
          </w:p>
        </w:tc>
        <w:tc>
          <w:tcPr>
            <w:tcW w:w="2648" w:type="dxa"/>
          </w:tcPr>
          <w:p w14:paraId="26F97F55" w14:textId="321F2FB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2" w:type="dxa"/>
          </w:tcPr>
          <w:p w14:paraId="4C969CB8" w14:textId="717755AD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1 неделя декабря </w:t>
            </w:r>
          </w:p>
        </w:tc>
      </w:tr>
      <w:tr w:rsidR="00375BC5" w:rsidRPr="00F21D32" w14:paraId="4A172D20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331F22A8" w14:textId="3C00756B" w:rsidR="00375BC5" w:rsidRPr="00F21D32" w:rsidRDefault="000A61FF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14:paraId="19F5621E" w14:textId="0777BED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кітапханасы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проведение историко-литературного вечера к 220летию со дня рождения  Маха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Өтемісұлы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11-12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3484" w:type="dxa"/>
          </w:tcPr>
          <w:p w14:paraId="75C1DF8E" w14:textId="7E2C514A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мероприятия, видеоролик, 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29AA2F71" w14:textId="3BBDFD24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ВР, учителя истории, гуманитарного цикла, классные руководители</w:t>
            </w:r>
          </w:p>
        </w:tc>
        <w:tc>
          <w:tcPr>
            <w:tcW w:w="1982" w:type="dxa"/>
          </w:tcPr>
          <w:p w14:paraId="00EAC86A" w14:textId="3B662DAD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375BC5" w:rsidRPr="00F21D32" w14:paraId="1A90FAC4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62AFB51" w14:textId="78A5607C" w:rsidR="00375BC5" w:rsidRPr="00F21D32" w:rsidRDefault="000A61FF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8" w:type="dxa"/>
          </w:tcPr>
          <w:p w14:paraId="6FA9DB50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Ойынға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F83DCC" w14:textId="624F8751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7367A02F" w14:textId="200726FD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(профилактика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лудомании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648" w:type="dxa"/>
          </w:tcPr>
          <w:p w14:paraId="69792C8C" w14:textId="4D6F755A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68AEF244" w14:textId="47F5D570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375BC5" w:rsidRPr="00F21D32" w14:paraId="429D26A4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46F0DF6F" w14:textId="1081C562" w:rsidR="00375BC5" w:rsidRPr="00F21D32" w:rsidRDefault="000A61FF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8" w:type="dxa"/>
          </w:tcPr>
          <w:p w14:paraId="3D09F810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антикоррупционному законодательству</w:t>
            </w: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общешкольных родительских собраниях. </w:t>
            </w: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Предотвращение незаконного сбора средств во время родительских собраний</w:t>
            </w:r>
          </w:p>
          <w:p w14:paraId="21B881F0" w14:textId="1AF839A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14:paraId="427E5780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Разъяснение законодательства </w:t>
            </w:r>
            <w:proofErr w:type="gramStart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сотрудниками  соответствующих</w:t>
            </w:r>
            <w:proofErr w:type="gramEnd"/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государственных органов</w:t>
            </w:r>
          </w:p>
          <w:p w14:paraId="3E5D9B25" w14:textId="128BDF0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815B4CF" w14:textId="03EFB39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Сотрудники госорганов зам по ВР</w:t>
            </w:r>
          </w:p>
        </w:tc>
        <w:tc>
          <w:tcPr>
            <w:tcW w:w="1982" w:type="dxa"/>
          </w:tcPr>
          <w:p w14:paraId="63C61EEC" w14:textId="1DC9D63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375BC5" w:rsidRPr="00F21D32" w14:paraId="059C905F" w14:textId="77777777" w:rsidTr="007D2417">
        <w:tc>
          <w:tcPr>
            <w:tcW w:w="15319" w:type="dxa"/>
            <w:gridSpan w:val="6"/>
          </w:tcPr>
          <w:p w14:paraId="5C863E10" w14:textId="77777777" w:rsidR="00375BC5" w:rsidRPr="00F21D32" w:rsidRDefault="00375BC5" w:rsidP="00375BC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  <w:r w:rsidRPr="00F21D32">
              <w:rPr>
                <w:rFonts w:ascii="Times New Roman" w:hAnsi="Times New Roman" w:cs="Times New Roman"/>
                <w:b/>
                <w:spacing w:val="68"/>
                <w:sz w:val="24"/>
                <w:szCs w:val="24"/>
              </w:rPr>
              <w:t xml:space="preserve"> </w:t>
            </w: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gramEnd"/>
            <w:r w:rsidRPr="00F21D32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МЕСЯЦ </w:t>
            </w: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ЗАКОНА И ПОРЯДКА</w:t>
            </w:r>
          </w:p>
          <w:p w14:paraId="2507CAE6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1 января – Новый год </w:t>
            </w:r>
          </w:p>
          <w:p w14:paraId="36FFA04A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07B4FC58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1 неделя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Талап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жерде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тәртіп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бар</w:t>
            </w:r>
          </w:p>
          <w:p w14:paraId="45417E0E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2 неделя -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Тәртіп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тәрбие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бастауы</w:t>
            </w:r>
            <w:proofErr w:type="spellEnd"/>
          </w:p>
          <w:p w14:paraId="7C8DC0DD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 неделя -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Әділ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заң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аспан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тірегі</w:t>
            </w:r>
            <w:proofErr w:type="spellEnd"/>
          </w:p>
          <w:p w14:paraId="652CE00F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4 неделя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Тәртіпсіз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ел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болмайды</w:t>
            </w:r>
            <w:proofErr w:type="spellEnd"/>
          </w:p>
        </w:tc>
      </w:tr>
      <w:tr w:rsidR="00375BC5" w:rsidRPr="00F21D32" w14:paraId="689F0C18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3264F4A1" w14:textId="471FCBCD" w:rsidR="00375BC5" w:rsidRPr="00F21D32" w:rsidRDefault="0055219E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18" w:type="dxa"/>
          </w:tcPr>
          <w:p w14:paraId="1662B85A" w14:textId="0888DDC0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Үнемді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тұтыну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– формирование  бережного отношения к природным ресурсам (вода, энергия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.) путем каждодневных действий по потреблению воды, пищи, энергии и природных ресурсов через памятки, инструкции и 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</w:p>
        </w:tc>
        <w:tc>
          <w:tcPr>
            <w:tcW w:w="3484" w:type="dxa"/>
          </w:tcPr>
          <w:p w14:paraId="64470878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141CD124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30901AFC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23680546" w14:textId="6B275640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75BC5" w:rsidRPr="00F21D32" w14:paraId="7CEB8AB8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389FE15E" w14:textId="29DA500A" w:rsidR="00375BC5" w:rsidRPr="00F21D32" w:rsidRDefault="0055219E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14:paraId="68959528" w14:textId="75A6526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7A5B9F49" w14:textId="08B4076C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27FAA410" w14:textId="7D8D712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5574CD0F" w14:textId="363AEAD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375BC5" w:rsidRPr="00F21D32" w14:paraId="2726335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3359F9D" w14:textId="039993BE" w:rsidR="00375BC5" w:rsidRPr="00F21D32" w:rsidRDefault="0055219E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6B394417" w14:textId="0D5015BF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14:paraId="0EF62284" w14:textId="545EF97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народные мудрости, изречения выдающихся личностей. Цитаты недели размещаются на информационных стендах,,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-экранах, классных досках и другие</w:t>
            </w:r>
          </w:p>
        </w:tc>
        <w:tc>
          <w:tcPr>
            <w:tcW w:w="2648" w:type="dxa"/>
          </w:tcPr>
          <w:p w14:paraId="1396D4AF" w14:textId="2D70A4ED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зам по УР,  учителя предметники </w:t>
            </w:r>
          </w:p>
        </w:tc>
        <w:tc>
          <w:tcPr>
            <w:tcW w:w="1982" w:type="dxa"/>
          </w:tcPr>
          <w:p w14:paraId="1C69EFEE" w14:textId="3FF0343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375BC5" w:rsidRPr="00F21D32" w14:paraId="18E524D5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F8C34B8" w14:textId="35C58AA9" w:rsidR="00375BC5" w:rsidRPr="00F21D32" w:rsidRDefault="0055219E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14:paraId="40CF65D0" w14:textId="651E90F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 проведение тренингов, классных часов, встреч, ярмарка профессий, презентации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профессий для учащихся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84" w:type="dxa"/>
          </w:tcPr>
          <w:p w14:paraId="6F81B6D9" w14:textId="493669C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5E509E50" w14:textId="6B74157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982" w:type="dxa"/>
          </w:tcPr>
          <w:p w14:paraId="55D64A17" w14:textId="6C27742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75BC5" w:rsidRPr="00F21D32" w14:paraId="1F2FEBD9" w14:textId="77777777" w:rsidTr="007D2417">
        <w:tc>
          <w:tcPr>
            <w:tcW w:w="15319" w:type="dxa"/>
            <w:gridSpan w:val="6"/>
          </w:tcPr>
          <w:p w14:paraId="6A1B7F1F" w14:textId="77777777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  <w:r w:rsidRPr="00F21D3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F21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21D32">
              <w:rPr>
                <w:rFonts w:ascii="Times New Roman" w:hAnsi="Times New Roman" w:cs="Times New Roman"/>
                <w:b/>
                <w:bCs/>
                <w:spacing w:val="64"/>
                <w:sz w:val="24"/>
                <w:szCs w:val="24"/>
              </w:rPr>
              <w:t xml:space="preserve"> МЕСЯЦ СОЗИДАНИЯ И НОВАТОРСТВА</w:t>
            </w:r>
          </w:p>
          <w:p w14:paraId="3BE8C637" w14:textId="77777777" w:rsidR="00375BC5" w:rsidRPr="00F21D32" w:rsidRDefault="00375BC5" w:rsidP="00375B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февраля – Международный день дарения книг</w:t>
            </w:r>
          </w:p>
          <w:p w14:paraId="6C0912C8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вторник февраля — Всемирный день безопасного Интернета</w:t>
            </w: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3226497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недели:</w:t>
            </w:r>
          </w:p>
          <w:p w14:paraId="4979B7EB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1 неделя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Жасампаздық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бәрімізге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өнеге</w:t>
            </w:r>
            <w:proofErr w:type="spellEnd"/>
          </w:p>
          <w:p w14:paraId="5D917BA6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2 неделя -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Шығармашыл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ойлы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</w:t>
            </w:r>
          </w:p>
          <w:p w14:paraId="314181DF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 неделя -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Өнерлі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бала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өрге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жүзер</w:t>
            </w:r>
            <w:proofErr w:type="spellEnd"/>
          </w:p>
          <w:p w14:paraId="39201770" w14:textId="77777777" w:rsidR="00375BC5" w:rsidRPr="00F21D32" w:rsidRDefault="00375BC5" w:rsidP="00375BC5">
            <w:pPr>
              <w:rPr>
                <w:i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4 неделя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Жаңашылдық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заман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талабы</w:t>
            </w:r>
            <w:proofErr w:type="spellEnd"/>
          </w:p>
        </w:tc>
      </w:tr>
      <w:tr w:rsidR="00375BC5" w:rsidRPr="00F21D32" w14:paraId="52D822F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46FCF7B" w14:textId="1194D003" w:rsidR="00375BC5" w:rsidRPr="00F21D32" w:rsidRDefault="00BA5D31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14:paraId="65E3F1A8" w14:textId="5CBC95D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Үнемді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тұтыну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– формирование  бережного отношения к природным ресурсам (вода, энергия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.) путем каждодневных действий по потреблению воды, пищи,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энергии и природных ресурсов через памятки, инструкции и 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</w:p>
        </w:tc>
        <w:tc>
          <w:tcPr>
            <w:tcW w:w="3484" w:type="dxa"/>
          </w:tcPr>
          <w:p w14:paraId="74BAA0E8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lastRenderedPageBreak/>
              <w:t>Разработка памяток, пособий и буклетов</w:t>
            </w:r>
          </w:p>
          <w:p w14:paraId="36BBCD2F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DBB42F0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7403DA3C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75BC5" w:rsidRPr="00F21D32" w14:paraId="52E954F1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48C21840" w14:textId="49CCAA46" w:rsidR="00375BC5" w:rsidRPr="00F21D32" w:rsidRDefault="00BA5D31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18" w:type="dxa"/>
          </w:tcPr>
          <w:p w14:paraId="592923C5" w14:textId="2B9EFAA9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401D6CB2" w14:textId="0D02DE6B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43DFC2A7" w14:textId="421B6B1D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7A3B6046" w14:textId="30E912E0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375BC5" w:rsidRPr="00F21D32" w14:paraId="20D9FE22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C6C7099" w14:textId="3D9BC338" w:rsidR="00375BC5" w:rsidRPr="00F21D32" w:rsidRDefault="00BA5D31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47288F9F" w14:textId="7885DEF5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14:paraId="7A1AB221" w14:textId="42C75710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народные мудрости, изречения выдающихся личностей. Цитаты недели размещаются на информационных стендах,,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-экранах, классных досках и другие</w:t>
            </w:r>
          </w:p>
        </w:tc>
        <w:tc>
          <w:tcPr>
            <w:tcW w:w="2648" w:type="dxa"/>
          </w:tcPr>
          <w:p w14:paraId="6D30A75A" w14:textId="06094A3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зам по УР,  учителя предметники </w:t>
            </w:r>
          </w:p>
        </w:tc>
        <w:tc>
          <w:tcPr>
            <w:tcW w:w="1982" w:type="dxa"/>
          </w:tcPr>
          <w:p w14:paraId="7E912233" w14:textId="352CD15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375BC5" w:rsidRPr="00F21D32" w14:paraId="4AFC1A2D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65F71EB7" w14:textId="1B9D21C6" w:rsidR="00375BC5" w:rsidRPr="00F21D32" w:rsidRDefault="00BA5D31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14:paraId="54622D71" w14:textId="601CBBD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 проведение тренингов, классных часов, встреч, ярмарка профессий,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профессий для учащихся  11-12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84" w:type="dxa"/>
          </w:tcPr>
          <w:p w14:paraId="55763585" w14:textId="2D7273D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32F0179E" w14:textId="3CB4DD1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982" w:type="dxa"/>
          </w:tcPr>
          <w:p w14:paraId="3FC6DC3E" w14:textId="7EE319D8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75BC5" w:rsidRPr="00F21D32" w14:paraId="63AB858F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44852084" w14:textId="76256804" w:rsidR="00375BC5" w:rsidRPr="00F21D32" w:rsidRDefault="00BA5D31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14:paraId="6963786D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әлемде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</w:p>
          <w:p w14:paraId="423D3E92" w14:textId="280FE70F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42963FFB" w14:textId="051FEEC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19214AF7" w14:textId="351861A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2D45A3D9" w14:textId="0367D65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1 неделя февраля </w:t>
            </w:r>
          </w:p>
        </w:tc>
      </w:tr>
      <w:tr w:rsidR="00375BC5" w:rsidRPr="00F21D32" w14:paraId="2FD7E0A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4A040710" w14:textId="14145F69" w:rsidR="00375BC5" w:rsidRPr="00F21D32" w:rsidRDefault="00BA5D31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14:paraId="59E23D1A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</w:p>
          <w:p w14:paraId="178FCF73" w14:textId="574EF77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 (10 минут)</w:t>
            </w:r>
          </w:p>
        </w:tc>
        <w:tc>
          <w:tcPr>
            <w:tcW w:w="3484" w:type="dxa"/>
          </w:tcPr>
          <w:p w14:paraId="03163211" w14:textId="0B798FF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058B6E00" w14:textId="5193CAF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руководители, совместно с заинтересованными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органами</w:t>
            </w:r>
          </w:p>
        </w:tc>
        <w:tc>
          <w:tcPr>
            <w:tcW w:w="1982" w:type="dxa"/>
          </w:tcPr>
          <w:p w14:paraId="5107B5D7" w14:textId="2DDF6630" w:rsidR="00375BC5" w:rsidRPr="00F21D32" w:rsidRDefault="00375BC5" w:rsidP="00375BC5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неделя февраля </w:t>
            </w:r>
          </w:p>
        </w:tc>
      </w:tr>
      <w:tr w:rsidR="00375BC5" w:rsidRPr="00F21D32" w14:paraId="03EE6F92" w14:textId="77777777" w:rsidTr="007D2417">
        <w:tc>
          <w:tcPr>
            <w:tcW w:w="15319" w:type="dxa"/>
            <w:gridSpan w:val="6"/>
          </w:tcPr>
          <w:p w14:paraId="054630FF" w14:textId="77777777" w:rsidR="00375BC5" w:rsidRPr="00F21D32" w:rsidRDefault="00375BC5" w:rsidP="00375B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– МЕСЯЦ НЕЗАВИСИМОСТИ И ПАТРИОТИЗМА</w:t>
            </w:r>
          </w:p>
          <w:p w14:paraId="70D266C6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A65A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марта – День Благодарности</w:t>
            </w:r>
          </w:p>
          <w:p w14:paraId="50A39E3D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14:paraId="2FFA784E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21, 22, 23 марта – праздник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  <w:p w14:paraId="36E622A0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30 марта – Всемирный день Земли</w:t>
            </w: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5CB293F" w14:textId="77777777" w:rsidR="00375BC5" w:rsidRPr="00F21D32" w:rsidRDefault="00375BC5" w:rsidP="00375BC5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F21D32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4DFA168D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D32">
              <w:rPr>
                <w:iCs/>
                <w:sz w:val="24"/>
                <w:szCs w:val="24"/>
              </w:rPr>
              <w:t xml:space="preserve">   </w:t>
            </w: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неделя – </w:t>
            </w:r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Патриотизм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ата-анаңды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құрметтей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білуің</w:t>
            </w:r>
            <w:proofErr w:type="spellEnd"/>
            <w:proofErr w:type="gram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...(</w:t>
            </w:r>
            <w:proofErr w:type="spellStart"/>
            <w:proofErr w:type="gram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Б.Момышұлы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0E3FEFB3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2 неделя -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Тәуелсіздік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тәтті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сөз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ғана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емес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жауапкершілік</w:t>
            </w:r>
            <w:proofErr w:type="spellEnd"/>
          </w:p>
          <w:p w14:paraId="45DB5CA6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 неделя - </w:t>
            </w:r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Ар-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намыс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қана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тәуелсіздікке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тірек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бола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алады</w:t>
            </w:r>
            <w:proofErr w:type="spellEnd"/>
          </w:p>
          <w:p w14:paraId="0B7E361B" w14:textId="77777777" w:rsidR="00375BC5" w:rsidRPr="00F21D32" w:rsidRDefault="00375BC5" w:rsidP="00375BC5">
            <w:pPr>
              <w:pStyle w:val="a4"/>
              <w:rPr>
                <w:bCs/>
                <w:i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4 неделя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Патриотизмі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жаны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тәнмен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тең</w:t>
            </w:r>
            <w:proofErr w:type="spellEnd"/>
          </w:p>
        </w:tc>
      </w:tr>
      <w:tr w:rsidR="00375BC5" w:rsidRPr="00F21D32" w14:paraId="1F10F667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208AEE0" w14:textId="06E326DA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14:paraId="3EB0B3F8" w14:textId="13563179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Үнемді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тұтыну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– формирование  бережного отношения к природным ресурсам (вода, энергия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.) путем каждодневных действий по потреблению воды, пищи, энергии и природных ресурсов через памятки, инструкции и 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</w:p>
        </w:tc>
        <w:tc>
          <w:tcPr>
            <w:tcW w:w="3484" w:type="dxa"/>
          </w:tcPr>
          <w:p w14:paraId="1BF4FD73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20ABDBC7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7C1B2134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37D5C5C5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75BC5" w:rsidRPr="00F21D32" w14:paraId="716A07DC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68C98D1B" w14:textId="535622A1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14:paraId="17372DC9" w14:textId="39E71ED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6125B91F" w14:textId="7295F823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7F3BCDCC" w14:textId="7E5D4A1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34530EC2" w14:textId="5BF0BD28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375BC5" w:rsidRPr="00F21D32" w14:paraId="35239D9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0BBC6588" w14:textId="2A7B657D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558FC761" w14:textId="3D958F28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14:paraId="07E0BE31" w14:textId="2DA1D364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народные мудрости, изречения выдающихся личностей. Цитаты недели размещаются на информационных стендах,,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-экранах, классных досках и другие</w:t>
            </w:r>
          </w:p>
        </w:tc>
        <w:tc>
          <w:tcPr>
            <w:tcW w:w="2648" w:type="dxa"/>
          </w:tcPr>
          <w:p w14:paraId="53ED0B22" w14:textId="0D36AFF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зам по УР,  учителя предметники </w:t>
            </w:r>
          </w:p>
        </w:tc>
        <w:tc>
          <w:tcPr>
            <w:tcW w:w="1982" w:type="dxa"/>
          </w:tcPr>
          <w:p w14:paraId="47D0ED12" w14:textId="4B519FC4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375BC5" w:rsidRPr="00F21D32" w14:paraId="09A3EEA9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3261595C" w14:textId="5AF12E92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14:paraId="5BADFE67" w14:textId="0EF5FE2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 проведение тренингов, классных часов, встреч, ярмарка профессий, презентации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профессий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 классов</w:t>
            </w:r>
          </w:p>
        </w:tc>
        <w:tc>
          <w:tcPr>
            <w:tcW w:w="3484" w:type="dxa"/>
          </w:tcPr>
          <w:p w14:paraId="3D05A968" w14:textId="1B9AFE34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мероприятий, 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1D40DB84" w14:textId="77C4575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982" w:type="dxa"/>
          </w:tcPr>
          <w:p w14:paraId="5C321D89" w14:textId="1CE4A8D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75BC5" w:rsidRPr="00F21D32" w14:paraId="783249C3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1076D5C" w14:textId="71947FC9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18" w:type="dxa"/>
          </w:tcPr>
          <w:p w14:paraId="0B2F199A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Ойынға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</w:p>
          <w:p w14:paraId="44FB4374" w14:textId="28F5F154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76579BAB" w14:textId="7E37E8D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19FBE9DB" w14:textId="41EBC12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70473E6A" w14:textId="0C5E5249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</w:tr>
      <w:tr w:rsidR="00375BC5" w:rsidRPr="00F21D32" w14:paraId="59EF2233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3C44B55A" w14:textId="68F73FAC" w:rsidR="00375BC5" w:rsidRPr="0019168A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14:paraId="716BC710" w14:textId="48940B15" w:rsidR="00375BC5" w:rsidRPr="0019168A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Шабыт</w:t>
            </w:r>
            <w:proofErr w:type="spellEnd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 xml:space="preserve">» проведение </w:t>
            </w:r>
            <w:proofErr w:type="spellStart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челленджа</w:t>
            </w:r>
            <w:proofErr w:type="spellEnd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 xml:space="preserve"> к 8 марта всемирному женскому дню  «</w:t>
            </w:r>
            <w:proofErr w:type="spellStart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Ананың</w:t>
            </w:r>
            <w:proofErr w:type="spellEnd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аялы</w:t>
            </w:r>
            <w:proofErr w:type="spellEnd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алақаны</w:t>
            </w:r>
            <w:proofErr w:type="spellEnd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84" w:type="dxa"/>
          </w:tcPr>
          <w:p w14:paraId="4EC09C2F" w14:textId="236D0593" w:rsidR="00375BC5" w:rsidRPr="0019168A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 xml:space="preserve"> ( поздравительные песни, стихи и </w:t>
            </w:r>
            <w:proofErr w:type="spellStart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 xml:space="preserve">), размещение в </w:t>
            </w:r>
            <w:proofErr w:type="spellStart"/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4E349C27" w14:textId="287B9E2A" w:rsidR="00375BC5" w:rsidRPr="0019168A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самоуправление школы</w:t>
            </w:r>
          </w:p>
        </w:tc>
        <w:tc>
          <w:tcPr>
            <w:tcW w:w="1982" w:type="dxa"/>
          </w:tcPr>
          <w:p w14:paraId="53575F48" w14:textId="296F68DB" w:rsidR="00375BC5" w:rsidRPr="0019168A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168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375BC5" w:rsidRPr="00F21D32" w14:paraId="1E30504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A2BD63F" w14:textId="096C23FC" w:rsidR="00375BC5" w:rsidRPr="00F21D32" w:rsidRDefault="00C12D1D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8" w:type="dxa"/>
          </w:tcPr>
          <w:p w14:paraId="1EC6FFBD" w14:textId="417B944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декады  «Наурызнама-2025» ко дню весеннего равноденствия к празднику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</w:tcPr>
          <w:p w14:paraId="534DA8C3" w14:textId="3CF50D96" w:rsidR="00375BC5" w:rsidRPr="00F21D32" w:rsidRDefault="00375BC5" w:rsidP="00375BC5">
            <w:pPr>
              <w:pStyle w:val="Default"/>
            </w:pPr>
            <w:r w:rsidRPr="00F21D32">
              <w:t xml:space="preserve">План мероприятий, размещение в </w:t>
            </w:r>
            <w:proofErr w:type="spellStart"/>
            <w:r w:rsidRPr="00F21D32">
              <w:t>соцсетях</w:t>
            </w:r>
            <w:proofErr w:type="spellEnd"/>
            <w:r w:rsidRPr="00F21D32">
              <w:t xml:space="preserve"> </w:t>
            </w:r>
          </w:p>
        </w:tc>
        <w:tc>
          <w:tcPr>
            <w:tcW w:w="2648" w:type="dxa"/>
          </w:tcPr>
          <w:p w14:paraId="65501608" w14:textId="4931ACF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</w:p>
        </w:tc>
        <w:tc>
          <w:tcPr>
            <w:tcW w:w="1982" w:type="dxa"/>
          </w:tcPr>
          <w:p w14:paraId="4C6A1EE7" w14:textId="1C2BDBB2" w:rsidR="00375BC5" w:rsidRPr="00F21D32" w:rsidRDefault="00375BC5" w:rsidP="00375BC5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375BC5" w:rsidRPr="00F21D32" w14:paraId="6CD12629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3E84446D" w14:textId="14AD3E6F" w:rsidR="00375BC5" w:rsidRPr="00F21D32" w:rsidRDefault="00C12D1D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8" w:type="dxa"/>
          </w:tcPr>
          <w:p w14:paraId="7341EFDF" w14:textId="4EFBBB5F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3484" w:type="dxa"/>
          </w:tcPr>
          <w:p w14:paraId="439C3BE4" w14:textId="2A5009B3" w:rsidR="00375BC5" w:rsidRPr="00F21D32" w:rsidRDefault="00375BC5" w:rsidP="00375BC5">
            <w:pPr>
              <w:pStyle w:val="Default"/>
            </w:pPr>
            <w:r w:rsidRPr="00F21D32">
              <w:rPr>
                <w:color w:val="000000" w:themeColor="text1"/>
              </w:rPr>
              <w:t xml:space="preserve">Акция </w:t>
            </w:r>
          </w:p>
        </w:tc>
        <w:tc>
          <w:tcPr>
            <w:tcW w:w="2648" w:type="dxa"/>
          </w:tcPr>
          <w:p w14:paraId="5B90D7DD" w14:textId="77777777" w:rsidR="00375BC5" w:rsidRPr="00F21D32" w:rsidRDefault="00375BC5" w:rsidP="00375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 в рамках недели/декады</w:t>
            </w:r>
          </w:p>
          <w:p w14:paraId="68F22E72" w14:textId="5EB6303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естественных наук</w:t>
            </w:r>
          </w:p>
        </w:tc>
        <w:tc>
          <w:tcPr>
            <w:tcW w:w="1982" w:type="dxa"/>
          </w:tcPr>
          <w:p w14:paraId="2DECB464" w14:textId="0E63D21F" w:rsidR="00375BC5" w:rsidRPr="00F21D32" w:rsidRDefault="00375BC5" w:rsidP="00375BC5">
            <w:pPr>
              <w:tabs>
                <w:tab w:val="left" w:pos="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 марта</w:t>
            </w:r>
          </w:p>
        </w:tc>
      </w:tr>
      <w:tr w:rsidR="00375BC5" w:rsidRPr="00F21D32" w14:paraId="4C35FC70" w14:textId="77777777" w:rsidTr="007D2417">
        <w:tc>
          <w:tcPr>
            <w:tcW w:w="15319" w:type="dxa"/>
            <w:gridSpan w:val="6"/>
          </w:tcPr>
          <w:p w14:paraId="2985953F" w14:textId="77777777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АПРЕЛЬ  –</w:t>
            </w:r>
            <w:proofErr w:type="gramEnd"/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МЕСЯЦ ТРУДОЛЮБИЯ И ПРОФЕССИОНАЛИЗМА</w:t>
            </w:r>
          </w:p>
          <w:p w14:paraId="04BB6463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2 апреля – Международный день детской книги</w:t>
            </w:r>
          </w:p>
          <w:p w14:paraId="2406DCEB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7 апреля – Всемирный день здоровья</w:t>
            </w:r>
          </w:p>
          <w:p w14:paraId="3655EAA1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12 апреля – День Науки</w:t>
            </w:r>
          </w:p>
          <w:p w14:paraId="1916F25D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15 апреля – Международный день культуры</w:t>
            </w:r>
          </w:p>
          <w:p w14:paraId="205CA564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1D41AB5F" w14:textId="77777777" w:rsidR="00375BC5" w:rsidRPr="00F21D32" w:rsidRDefault="00375BC5" w:rsidP="00375B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</w:t>
            </w:r>
            <w:proofErr w:type="gramStart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  –</w:t>
            </w:r>
            <w:proofErr w:type="gramEnd"/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Национальный день книги</w:t>
            </w:r>
          </w:p>
          <w:p w14:paraId="7B581E45" w14:textId="77777777" w:rsidR="00375BC5" w:rsidRPr="00F21D32" w:rsidRDefault="00375BC5" w:rsidP="00375BC5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F21D32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7E8E3732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D32">
              <w:rPr>
                <w:iCs/>
                <w:sz w:val="24"/>
                <w:szCs w:val="24"/>
              </w:rPr>
              <w:t xml:space="preserve">   </w:t>
            </w: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неделя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қуаныш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жалқаулық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айырылмас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азап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Pr="00F21D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Абай</w:t>
            </w:r>
          </w:p>
          <w:p w14:paraId="30E87C5D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2 неделя -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Көп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еңбек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еткенге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бақыт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басын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иеді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F21D3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Леонардо да Винчи</w:t>
            </w:r>
          </w:p>
          <w:p w14:paraId="61F7D7B8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 неделя -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Болашағы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мамандықтар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тек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болашағы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мамандар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бар</w:t>
            </w:r>
          </w:p>
          <w:p w14:paraId="7C1BA92C" w14:textId="77777777" w:rsidR="00375BC5" w:rsidRPr="00F21D32" w:rsidRDefault="00375BC5" w:rsidP="00375BC5">
            <w:pPr>
              <w:pStyle w:val="a4"/>
              <w:rPr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4 неделя –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Білікті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жинап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кәсіп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етер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дәмін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татып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өсіп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өнер</w:t>
            </w:r>
            <w:proofErr w:type="spellEnd"/>
          </w:p>
        </w:tc>
      </w:tr>
      <w:tr w:rsidR="00375BC5" w:rsidRPr="00F21D32" w14:paraId="62F984A2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3EA9DF20" w14:textId="34FD84A6" w:rsidR="00375BC5" w:rsidRPr="00F21D32" w:rsidRDefault="00BA5D31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18" w:type="dxa"/>
          </w:tcPr>
          <w:p w14:paraId="0A2E8FC1" w14:textId="4F1C03AC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Үнемді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тұтыну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– формирование  бережного отношения к природным ресурсам (вода, энергия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.) путем каждодневных действий по потреблению воды, пищи, энергии и природных ресурсов через памятки, инструкции и 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</w:p>
        </w:tc>
        <w:tc>
          <w:tcPr>
            <w:tcW w:w="3484" w:type="dxa"/>
          </w:tcPr>
          <w:p w14:paraId="374D9D14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378FEA6C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27210921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3967ECF0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75BC5" w:rsidRPr="00F21D32" w14:paraId="46924098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196225B4" w14:textId="7CD6AE11" w:rsidR="00375BC5" w:rsidRPr="00F21D32" w:rsidRDefault="00BA5D31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14:paraId="654D1E9D" w14:textId="3DFB9EF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3BD00916" w14:textId="790EC8DD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36F962F7" w14:textId="473CC3A4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18566CA2" w14:textId="012A401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375BC5" w:rsidRPr="00F21D32" w14:paraId="6A9BCBD4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3C4D478" w14:textId="52E0B33E" w:rsidR="00375BC5" w:rsidRPr="00F21D32" w:rsidRDefault="00BA5D31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6117E3D9" w14:textId="4CE8D60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14:paraId="6C8CD72B" w14:textId="1B68463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народные мудрости, изречения выдающихся личностей. Цитаты недели размещаются на информационных стендах,,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-экранах, классных досках и другие</w:t>
            </w:r>
          </w:p>
        </w:tc>
        <w:tc>
          <w:tcPr>
            <w:tcW w:w="2648" w:type="dxa"/>
          </w:tcPr>
          <w:p w14:paraId="72277691" w14:textId="20A7B735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зам по УР,  учителя предметники </w:t>
            </w:r>
          </w:p>
        </w:tc>
        <w:tc>
          <w:tcPr>
            <w:tcW w:w="1982" w:type="dxa"/>
          </w:tcPr>
          <w:p w14:paraId="6EFC92E2" w14:textId="618437DD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375BC5" w:rsidRPr="00F21D32" w14:paraId="3683C07B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5E77B39" w14:textId="11492F1D" w:rsidR="00375BC5" w:rsidRPr="00F21D32" w:rsidRDefault="00BA5D31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8" w:type="dxa"/>
          </w:tcPr>
          <w:p w14:paraId="4C6F3989" w14:textId="087A6BE8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 проведение тренингов, классных часов, встреч, ярмарка профессий,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профессий для учащихся  11-12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84" w:type="dxa"/>
          </w:tcPr>
          <w:p w14:paraId="61FF121C" w14:textId="060A0CC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1166B81B" w14:textId="0BF1907F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982" w:type="dxa"/>
          </w:tcPr>
          <w:p w14:paraId="2CB1A7EB" w14:textId="519F002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75BC5" w:rsidRPr="00F21D32" w14:paraId="34281C9F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77C0DEA" w14:textId="3FA119FE" w:rsidR="00375BC5" w:rsidRPr="00F21D32" w:rsidRDefault="00BA5D31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14:paraId="6C2B4D91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</w:p>
          <w:p w14:paraId="6D2EC50A" w14:textId="544B99F4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 (10 минут)</w:t>
            </w:r>
          </w:p>
        </w:tc>
        <w:tc>
          <w:tcPr>
            <w:tcW w:w="3484" w:type="dxa"/>
          </w:tcPr>
          <w:p w14:paraId="3649F45D" w14:textId="735DFD3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4E3064A2" w14:textId="77C8A73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31917451" w14:textId="67C48ABA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  <w:tr w:rsidR="00375BC5" w:rsidRPr="00F21D32" w14:paraId="5CD80540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0656EBF" w14:textId="226EF06E" w:rsidR="00375BC5" w:rsidRPr="00F21D32" w:rsidRDefault="00BA5D31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14:paraId="19549871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мүлікті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қорға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7E567D75" w14:textId="5D68E86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(10 минут)</w:t>
            </w:r>
          </w:p>
        </w:tc>
        <w:tc>
          <w:tcPr>
            <w:tcW w:w="3484" w:type="dxa"/>
          </w:tcPr>
          <w:p w14:paraId="5717FD3E" w14:textId="1CA806C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4E5B2A95" w14:textId="751951A4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классные руководители, 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1A7D8806" w14:textId="675DEDBF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 апреля</w:t>
            </w:r>
          </w:p>
        </w:tc>
      </w:tr>
      <w:tr w:rsidR="00375BC5" w:rsidRPr="00F21D32" w14:paraId="0E6FB912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664E557E" w14:textId="5420776C" w:rsidR="00375BC5" w:rsidRPr="00F21D32" w:rsidRDefault="00BA5D31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18" w:type="dxa"/>
          </w:tcPr>
          <w:p w14:paraId="6632BC88" w14:textId="1976AB4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Қамқор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проведение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экочелленджа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Түлектердің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ағаш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егуі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среди учащихся 9,11 классов</w:t>
            </w:r>
          </w:p>
        </w:tc>
        <w:tc>
          <w:tcPr>
            <w:tcW w:w="3484" w:type="dxa"/>
          </w:tcPr>
          <w:p w14:paraId="43778D9D" w14:textId="7894A18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экочелленджа</w:t>
            </w:r>
            <w:proofErr w:type="spellEnd"/>
          </w:p>
        </w:tc>
        <w:tc>
          <w:tcPr>
            <w:tcW w:w="2648" w:type="dxa"/>
          </w:tcPr>
          <w:p w14:paraId="5C80A290" w14:textId="31F3AE02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родительская общественность, классные руководители, </w:t>
            </w:r>
          </w:p>
        </w:tc>
        <w:tc>
          <w:tcPr>
            <w:tcW w:w="1982" w:type="dxa"/>
          </w:tcPr>
          <w:p w14:paraId="4DE9690B" w14:textId="031A0A89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75BC5" w:rsidRPr="00F21D32" w14:paraId="10190284" w14:textId="77777777" w:rsidTr="007D2417">
        <w:tc>
          <w:tcPr>
            <w:tcW w:w="15319" w:type="dxa"/>
            <w:gridSpan w:val="6"/>
          </w:tcPr>
          <w:p w14:paraId="7C369E8B" w14:textId="77777777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>МАЙ – МЕСЯЦ ЕДИНСТВА И СОЛИДАРНОСТИ</w:t>
            </w:r>
          </w:p>
          <w:p w14:paraId="566D2904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 мая – День единства народов Казахстана</w:t>
            </w:r>
          </w:p>
          <w:p w14:paraId="34CB554C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7 мая – День защитников Родины</w:t>
            </w:r>
          </w:p>
          <w:p w14:paraId="77940C17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9 мая – День Победы в Великой Отечественной войне</w:t>
            </w:r>
          </w:p>
          <w:p w14:paraId="05A0B323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15 май – Международный день семьи</w:t>
            </w:r>
          </w:p>
          <w:p w14:paraId="01050509" w14:textId="77777777" w:rsidR="00375BC5" w:rsidRPr="00F21D32" w:rsidRDefault="00375BC5" w:rsidP="00375BC5">
            <w:pPr>
              <w:pStyle w:val="TableParagraph"/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F21D3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18 мая – Международный день музеев</w:t>
            </w:r>
          </w:p>
          <w:p w14:paraId="389ECA0A" w14:textId="77777777" w:rsidR="00375BC5" w:rsidRPr="00F21D32" w:rsidRDefault="00375BC5" w:rsidP="00375B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мая – День памяти жертв политических репрессий</w:t>
            </w:r>
            <w:r w:rsidRPr="00F21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B9BC13" w14:textId="77777777" w:rsidR="00375BC5" w:rsidRPr="00F21D32" w:rsidRDefault="00375BC5" w:rsidP="00375BC5">
            <w:pPr>
              <w:pStyle w:val="a4"/>
              <w:rPr>
                <w:b/>
                <w:bCs/>
                <w:iCs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Цитаты недели</w:t>
            </w:r>
            <w:r w:rsidRPr="00F21D32">
              <w:rPr>
                <w:b/>
                <w:bCs/>
                <w:iCs/>
                <w:sz w:val="24"/>
                <w:szCs w:val="24"/>
              </w:rPr>
              <w:t>:</w:t>
            </w:r>
          </w:p>
          <w:p w14:paraId="7670ED0E" w14:textId="77777777" w:rsidR="00375BC5" w:rsidRPr="00F21D32" w:rsidRDefault="00375BC5" w:rsidP="00375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F21D32">
              <w:rPr>
                <w:iCs/>
                <w:sz w:val="24"/>
                <w:szCs w:val="24"/>
              </w:rPr>
              <w:t xml:space="preserve">   </w:t>
            </w: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неделя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Ең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берік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қамал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Отанға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деген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сүйіспеншілік</w:t>
            </w:r>
            <w:proofErr w:type="spellEnd"/>
          </w:p>
          <w:p w14:paraId="65432F37" w14:textId="77777777" w:rsidR="00375BC5" w:rsidRPr="00F21D32" w:rsidRDefault="00375BC5" w:rsidP="00375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2 неделя -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Бірлік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пен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жасампаздық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ел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бағдары</w:t>
            </w:r>
            <w:proofErr w:type="spellEnd"/>
          </w:p>
          <w:p w14:paraId="5D773801" w14:textId="77777777" w:rsidR="00375BC5" w:rsidRPr="00F21D32" w:rsidRDefault="00375BC5" w:rsidP="00375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 неделя -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Жасампаз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халық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болуымыз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қажет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. (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Қ.К.Тоқаев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41AC7533" w14:textId="77777777" w:rsidR="00375BC5" w:rsidRPr="00F21D32" w:rsidRDefault="00375BC5" w:rsidP="00375B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F21D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4 неделя –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Ежелден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ел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тілегі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ер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тілегі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адал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ұл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ер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боп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туса</w:t>
            </w:r>
            <w:proofErr w:type="spellEnd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– ел </w:t>
            </w:r>
            <w:proofErr w:type="spellStart"/>
            <w:r w:rsidRPr="00F21D3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тірегі</w:t>
            </w:r>
            <w:proofErr w:type="spellEnd"/>
            <w:r w:rsidRPr="00F21D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! (</w:t>
            </w:r>
            <w:proofErr w:type="spellStart"/>
            <w:r w:rsidRPr="00F21D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Б.Момышұлы</w:t>
            </w:r>
            <w:proofErr w:type="spellEnd"/>
            <w:r w:rsidRPr="00F21D3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375BC5" w:rsidRPr="00F21D32" w14:paraId="6986E34F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319FA302" w14:textId="7B203B3D" w:rsidR="00375BC5" w:rsidRPr="00F21D32" w:rsidRDefault="009B3918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8" w:type="dxa"/>
          </w:tcPr>
          <w:p w14:paraId="4F7AE986" w14:textId="48A1ED05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Үнемді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тұтыну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– формирование  бережного отношения к природным ресурсам (вода, энергия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.) путем каждодневных действий по потреблению воды, пищи, энергии и природных ресурсов через памятки, инструкции и 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флаеры</w:t>
            </w:r>
            <w:proofErr w:type="spellEnd"/>
          </w:p>
        </w:tc>
        <w:tc>
          <w:tcPr>
            <w:tcW w:w="3484" w:type="dxa"/>
          </w:tcPr>
          <w:p w14:paraId="395D89C7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F21D32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</w:rPr>
              <w:t>Разработка памяток, пособий и буклетов</w:t>
            </w:r>
          </w:p>
          <w:p w14:paraId="547B77CD" w14:textId="77777777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1FAFCB84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361F4AD7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75BC5" w:rsidRPr="00F21D32" w14:paraId="54A4D0A4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76CB394B" w14:textId="1E8D856E" w:rsidR="00375BC5" w:rsidRPr="00F21D32" w:rsidRDefault="009B3918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8" w:type="dxa"/>
          </w:tcPr>
          <w:p w14:paraId="6D61EC27" w14:textId="01F29955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Қазақстаным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- в начале учебной недели на первом уроке обучающиеся исполняют Гимн РК</w:t>
            </w:r>
          </w:p>
        </w:tc>
        <w:tc>
          <w:tcPr>
            <w:tcW w:w="3484" w:type="dxa"/>
          </w:tcPr>
          <w:p w14:paraId="7B6FF14B" w14:textId="52F0FC96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Исполнение Гимна РК</w:t>
            </w:r>
          </w:p>
        </w:tc>
        <w:tc>
          <w:tcPr>
            <w:tcW w:w="2648" w:type="dxa"/>
          </w:tcPr>
          <w:p w14:paraId="1088C894" w14:textId="0216F4D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982" w:type="dxa"/>
          </w:tcPr>
          <w:p w14:paraId="6A8392D4" w14:textId="45BCA21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</w:tr>
      <w:tr w:rsidR="00375BC5" w:rsidRPr="00F21D32" w14:paraId="42EB07A6" w14:textId="77777777" w:rsidTr="009B3918">
        <w:trPr>
          <w:gridAfter w:val="1"/>
          <w:wAfter w:w="6" w:type="dxa"/>
          <w:trHeight w:val="1114"/>
        </w:trPr>
        <w:tc>
          <w:tcPr>
            <w:tcW w:w="681" w:type="dxa"/>
          </w:tcPr>
          <w:p w14:paraId="51E5068F" w14:textId="36448096" w:rsidR="00375BC5" w:rsidRPr="00F21D32" w:rsidRDefault="009B3918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8" w:type="dxa"/>
          </w:tcPr>
          <w:p w14:paraId="5A3973C4" w14:textId="70A43EF3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«Цитаты недели» - которые служат лейтмотивом учебной и внеурочной деятельности всей организации </w:t>
            </w:r>
          </w:p>
        </w:tc>
        <w:tc>
          <w:tcPr>
            <w:tcW w:w="3484" w:type="dxa"/>
          </w:tcPr>
          <w:p w14:paraId="691AFB8B" w14:textId="7D05DA19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народные мудрости, изречения выдающихся личностей. </w:t>
            </w:r>
            <w:r w:rsidR="009B3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Цитаты недели размещаются на информационных стендах,,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-экранах, классных досках и другие</w:t>
            </w:r>
          </w:p>
        </w:tc>
        <w:tc>
          <w:tcPr>
            <w:tcW w:w="2648" w:type="dxa"/>
          </w:tcPr>
          <w:p w14:paraId="4B30FF6D" w14:textId="25FB3A2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по ВР, зам по УР,  учителя предметники </w:t>
            </w:r>
          </w:p>
        </w:tc>
        <w:tc>
          <w:tcPr>
            <w:tcW w:w="1982" w:type="dxa"/>
          </w:tcPr>
          <w:p w14:paraId="31C3E312" w14:textId="56D4EEC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375BC5" w:rsidRPr="00F21D32" w14:paraId="1C88F59A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4D914A8A" w14:textId="648CE897" w:rsidR="00375BC5" w:rsidRPr="00F21D32" w:rsidRDefault="009B3918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18" w:type="dxa"/>
          </w:tcPr>
          <w:p w14:paraId="59E564CD" w14:textId="310F433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»  проведение тренингов, классных часов, встреч, ярмарка профессий,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профессий для учащихся  11-12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84" w:type="dxa"/>
          </w:tcPr>
          <w:p w14:paraId="5058F00D" w14:textId="59CD5632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648" w:type="dxa"/>
          </w:tcPr>
          <w:p w14:paraId="7EFE0BEB" w14:textId="471905A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 по ВР, педагог-п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982" w:type="dxa"/>
          </w:tcPr>
          <w:p w14:paraId="731C3778" w14:textId="3CC7040F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75BC5" w:rsidRPr="00F21D32" w14:paraId="5E572DF6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16F5FE9" w14:textId="0CC3DE46" w:rsidR="00375BC5" w:rsidRPr="00F21D32" w:rsidRDefault="009B3918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8" w:type="dxa"/>
          </w:tcPr>
          <w:p w14:paraId="38BF520D" w14:textId="5830E4A9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Шабыт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проведение фестиваля военно-патриотических песен «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»     ко дню защитнико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отечества среди учащихся  11-12</w:t>
            </w: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3484" w:type="dxa"/>
          </w:tcPr>
          <w:p w14:paraId="1EBB7F7C" w14:textId="65EA3796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фестиваля</w:t>
            </w:r>
          </w:p>
        </w:tc>
        <w:tc>
          <w:tcPr>
            <w:tcW w:w="2648" w:type="dxa"/>
          </w:tcPr>
          <w:p w14:paraId="2EDE766E" w14:textId="55DB32AD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1A168BD2" w14:textId="5533F96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</w:tc>
        <w:tc>
          <w:tcPr>
            <w:tcW w:w="1982" w:type="dxa"/>
          </w:tcPr>
          <w:p w14:paraId="6DFEAD9C" w14:textId="61CA21B2" w:rsidR="00375BC5" w:rsidRPr="00F21D32" w:rsidRDefault="00375BC5" w:rsidP="0037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375BC5" w:rsidRPr="00F21D32" w14:paraId="78E87BE8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518B0C9C" w14:textId="5132C8BE" w:rsidR="00375BC5" w:rsidRPr="00F21D32" w:rsidRDefault="009B3918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8" w:type="dxa"/>
          </w:tcPr>
          <w:p w14:paraId="2A87CF0B" w14:textId="77777777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қоғам</w:t>
            </w:r>
            <w:proofErr w:type="spellEnd"/>
          </w:p>
          <w:p w14:paraId="5E6F9922" w14:textId="371EAC51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Уроки безопасности  (10 минут)</w:t>
            </w:r>
          </w:p>
        </w:tc>
        <w:tc>
          <w:tcPr>
            <w:tcW w:w="3484" w:type="dxa"/>
          </w:tcPr>
          <w:p w14:paraId="7A528CBB" w14:textId="2EC578AB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</w:p>
        </w:tc>
        <w:tc>
          <w:tcPr>
            <w:tcW w:w="2648" w:type="dxa"/>
          </w:tcPr>
          <w:p w14:paraId="60DA568F" w14:textId="68B2F868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1982" w:type="dxa"/>
          </w:tcPr>
          <w:p w14:paraId="3337A602" w14:textId="34F0A824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3 неделя мая </w:t>
            </w:r>
          </w:p>
        </w:tc>
      </w:tr>
      <w:tr w:rsidR="00375BC5" w:rsidRPr="00F21D32" w14:paraId="2CC118A8" w14:textId="77777777" w:rsidTr="0031481D">
        <w:trPr>
          <w:gridAfter w:val="1"/>
          <w:wAfter w:w="6" w:type="dxa"/>
        </w:trPr>
        <w:tc>
          <w:tcPr>
            <w:tcW w:w="681" w:type="dxa"/>
          </w:tcPr>
          <w:p w14:paraId="09E663AD" w14:textId="244C0C66" w:rsidR="00375BC5" w:rsidRPr="00F21D32" w:rsidRDefault="009B3918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6518" w:type="dxa"/>
          </w:tcPr>
          <w:p w14:paraId="70827E4D" w14:textId="55132C7E" w:rsidR="00375BC5" w:rsidRPr="00F21D32" w:rsidRDefault="00375BC5" w:rsidP="00375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недели, </w:t>
            </w:r>
            <w:r w:rsidRPr="00F21D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приуроченной ко Дню семьи «</w:t>
            </w:r>
            <w:proofErr w:type="spellStart"/>
            <w:r w:rsidRPr="00F21D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F21D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D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дәстүрлер</w:t>
            </w:r>
            <w:proofErr w:type="spellEnd"/>
            <w:r w:rsidRPr="00F21D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» (презентации, видеосъемки, конкурсы </w:t>
            </w:r>
            <w:proofErr w:type="spellStart"/>
            <w:r w:rsidRPr="00F21D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ит.д</w:t>
            </w:r>
            <w:proofErr w:type="spellEnd"/>
            <w:r w:rsidRPr="00F21D3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84" w:type="dxa"/>
          </w:tcPr>
          <w:p w14:paraId="5934423D" w14:textId="52749C0D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F21D3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недели, выставка рисунков, фотографий и т.д.</w:t>
            </w:r>
          </w:p>
        </w:tc>
        <w:tc>
          <w:tcPr>
            <w:tcW w:w="2648" w:type="dxa"/>
          </w:tcPr>
          <w:p w14:paraId="44DDF826" w14:textId="5E9385F9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по ВР руководитель работы ЦППР, классные руководители</w:t>
            </w:r>
          </w:p>
        </w:tc>
        <w:tc>
          <w:tcPr>
            <w:tcW w:w="1982" w:type="dxa"/>
          </w:tcPr>
          <w:p w14:paraId="1285A96B" w14:textId="5C8786D5" w:rsidR="00375BC5" w:rsidRPr="00F21D32" w:rsidRDefault="00375BC5" w:rsidP="00375B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1D3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</w:tbl>
    <w:p w14:paraId="13163191" w14:textId="55D5BCC0" w:rsidR="00FD5B19" w:rsidRPr="001F6D4C" w:rsidRDefault="00FD5B19" w:rsidP="003D3380">
      <w:pPr>
        <w:rPr>
          <w:lang w:val="kk-KZ"/>
        </w:rPr>
      </w:pPr>
    </w:p>
    <w:sectPr w:rsidR="00FD5B19" w:rsidRPr="001F6D4C" w:rsidSect="00895A7E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47CF"/>
      </v:shape>
    </w:pict>
  </w:numPicBullet>
  <w:abstractNum w:abstractNumId="0" w15:restartNumberingAfterBreak="0">
    <w:nsid w:val="06C022E0"/>
    <w:multiLevelType w:val="hybridMultilevel"/>
    <w:tmpl w:val="2C30781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B83E0F"/>
    <w:multiLevelType w:val="hybridMultilevel"/>
    <w:tmpl w:val="088C2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45C"/>
    <w:multiLevelType w:val="hybridMultilevel"/>
    <w:tmpl w:val="920097C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0043"/>
    <w:multiLevelType w:val="hybridMultilevel"/>
    <w:tmpl w:val="F6BABD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85536"/>
    <w:multiLevelType w:val="hybridMultilevel"/>
    <w:tmpl w:val="7C72A296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05E9"/>
    <w:multiLevelType w:val="hybridMultilevel"/>
    <w:tmpl w:val="F21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97096"/>
    <w:multiLevelType w:val="hybridMultilevel"/>
    <w:tmpl w:val="4F388936"/>
    <w:lvl w:ilvl="0" w:tplc="6FBE242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92" w:hanging="360"/>
      </w:pPr>
    </w:lvl>
    <w:lvl w:ilvl="2" w:tplc="2000001B" w:tentative="1">
      <w:start w:val="1"/>
      <w:numFmt w:val="lowerRoman"/>
      <w:lvlText w:val="%3."/>
      <w:lvlJc w:val="right"/>
      <w:pPr>
        <w:ind w:left="1912" w:hanging="180"/>
      </w:pPr>
    </w:lvl>
    <w:lvl w:ilvl="3" w:tplc="2000000F" w:tentative="1">
      <w:start w:val="1"/>
      <w:numFmt w:val="decimal"/>
      <w:lvlText w:val="%4."/>
      <w:lvlJc w:val="left"/>
      <w:pPr>
        <w:ind w:left="2632" w:hanging="360"/>
      </w:pPr>
    </w:lvl>
    <w:lvl w:ilvl="4" w:tplc="20000019" w:tentative="1">
      <w:start w:val="1"/>
      <w:numFmt w:val="lowerLetter"/>
      <w:lvlText w:val="%5."/>
      <w:lvlJc w:val="left"/>
      <w:pPr>
        <w:ind w:left="3352" w:hanging="360"/>
      </w:pPr>
    </w:lvl>
    <w:lvl w:ilvl="5" w:tplc="2000001B" w:tentative="1">
      <w:start w:val="1"/>
      <w:numFmt w:val="lowerRoman"/>
      <w:lvlText w:val="%6."/>
      <w:lvlJc w:val="right"/>
      <w:pPr>
        <w:ind w:left="4072" w:hanging="180"/>
      </w:pPr>
    </w:lvl>
    <w:lvl w:ilvl="6" w:tplc="2000000F" w:tentative="1">
      <w:start w:val="1"/>
      <w:numFmt w:val="decimal"/>
      <w:lvlText w:val="%7."/>
      <w:lvlJc w:val="left"/>
      <w:pPr>
        <w:ind w:left="4792" w:hanging="360"/>
      </w:pPr>
    </w:lvl>
    <w:lvl w:ilvl="7" w:tplc="20000019" w:tentative="1">
      <w:start w:val="1"/>
      <w:numFmt w:val="lowerLetter"/>
      <w:lvlText w:val="%8."/>
      <w:lvlJc w:val="left"/>
      <w:pPr>
        <w:ind w:left="5512" w:hanging="360"/>
      </w:pPr>
    </w:lvl>
    <w:lvl w:ilvl="8" w:tplc="200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4F677416"/>
    <w:multiLevelType w:val="hybridMultilevel"/>
    <w:tmpl w:val="674414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858"/>
    <w:multiLevelType w:val="hybridMultilevel"/>
    <w:tmpl w:val="7D5EEA42"/>
    <w:lvl w:ilvl="0" w:tplc="4CF82CB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10524"/>
    <w:multiLevelType w:val="hybridMultilevel"/>
    <w:tmpl w:val="ED2E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D5B63"/>
    <w:multiLevelType w:val="hybridMultilevel"/>
    <w:tmpl w:val="3F46D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02CDE"/>
    <w:multiLevelType w:val="hybridMultilevel"/>
    <w:tmpl w:val="F00C8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30F0C"/>
    <w:multiLevelType w:val="hybridMultilevel"/>
    <w:tmpl w:val="E9C4A47A"/>
    <w:lvl w:ilvl="0" w:tplc="57C82212">
      <w:numFmt w:val="bullet"/>
      <w:lvlText w:val=""/>
      <w:lvlJc w:val="left"/>
      <w:pPr>
        <w:ind w:left="428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641F9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6E6C242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F9E45E1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ECEDEBC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81528F0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24C0431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3CD62A3A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7236F0BA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B8A41D8"/>
    <w:multiLevelType w:val="hybridMultilevel"/>
    <w:tmpl w:val="6F80195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5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535"/>
    <w:rsid w:val="00001EF4"/>
    <w:rsid w:val="00005403"/>
    <w:rsid w:val="00005B8F"/>
    <w:rsid w:val="000331F7"/>
    <w:rsid w:val="00033535"/>
    <w:rsid w:val="00037042"/>
    <w:rsid w:val="00037BB9"/>
    <w:rsid w:val="00041A9C"/>
    <w:rsid w:val="0004318C"/>
    <w:rsid w:val="00047644"/>
    <w:rsid w:val="000519F6"/>
    <w:rsid w:val="00051ADF"/>
    <w:rsid w:val="0005524D"/>
    <w:rsid w:val="0007130D"/>
    <w:rsid w:val="00073937"/>
    <w:rsid w:val="000742BB"/>
    <w:rsid w:val="00081253"/>
    <w:rsid w:val="000934BF"/>
    <w:rsid w:val="00093D05"/>
    <w:rsid w:val="00095FB5"/>
    <w:rsid w:val="000A1A69"/>
    <w:rsid w:val="000A61FF"/>
    <w:rsid w:val="000B07F7"/>
    <w:rsid w:val="000C1038"/>
    <w:rsid w:val="000C4DFD"/>
    <w:rsid w:val="000C504A"/>
    <w:rsid w:val="000E082F"/>
    <w:rsid w:val="001059E8"/>
    <w:rsid w:val="001102E8"/>
    <w:rsid w:val="00120790"/>
    <w:rsid w:val="00120A44"/>
    <w:rsid w:val="00125141"/>
    <w:rsid w:val="001351C3"/>
    <w:rsid w:val="00151F9A"/>
    <w:rsid w:val="00152572"/>
    <w:rsid w:val="00155F8F"/>
    <w:rsid w:val="00157418"/>
    <w:rsid w:val="0015753C"/>
    <w:rsid w:val="00176D9F"/>
    <w:rsid w:val="0018479D"/>
    <w:rsid w:val="0019168A"/>
    <w:rsid w:val="0019251F"/>
    <w:rsid w:val="00192BBC"/>
    <w:rsid w:val="001A2DCB"/>
    <w:rsid w:val="001A73FF"/>
    <w:rsid w:val="001B4A3B"/>
    <w:rsid w:val="001C49E5"/>
    <w:rsid w:val="001D1A72"/>
    <w:rsid w:val="001E0051"/>
    <w:rsid w:val="001E1A4D"/>
    <w:rsid w:val="001E2429"/>
    <w:rsid w:val="001E531B"/>
    <w:rsid w:val="001E7AC1"/>
    <w:rsid w:val="001F0907"/>
    <w:rsid w:val="001F3466"/>
    <w:rsid w:val="001F6D4C"/>
    <w:rsid w:val="001F722A"/>
    <w:rsid w:val="001F7A5A"/>
    <w:rsid w:val="00200097"/>
    <w:rsid w:val="00200343"/>
    <w:rsid w:val="0020151E"/>
    <w:rsid w:val="00202BBB"/>
    <w:rsid w:val="00204476"/>
    <w:rsid w:val="002079A9"/>
    <w:rsid w:val="00217DB2"/>
    <w:rsid w:val="0022385D"/>
    <w:rsid w:val="00227036"/>
    <w:rsid w:val="00230E34"/>
    <w:rsid w:val="00231CB3"/>
    <w:rsid w:val="0023315A"/>
    <w:rsid w:val="00243043"/>
    <w:rsid w:val="00256F6E"/>
    <w:rsid w:val="00275F67"/>
    <w:rsid w:val="0028032D"/>
    <w:rsid w:val="0028279A"/>
    <w:rsid w:val="00282893"/>
    <w:rsid w:val="00283600"/>
    <w:rsid w:val="00286040"/>
    <w:rsid w:val="002A161A"/>
    <w:rsid w:val="002A3A8C"/>
    <w:rsid w:val="002B0989"/>
    <w:rsid w:val="002C59A8"/>
    <w:rsid w:val="002C5E37"/>
    <w:rsid w:val="002C7012"/>
    <w:rsid w:val="002C702E"/>
    <w:rsid w:val="002D313C"/>
    <w:rsid w:val="002D4063"/>
    <w:rsid w:val="002D721B"/>
    <w:rsid w:val="002E1068"/>
    <w:rsid w:val="002F5A3E"/>
    <w:rsid w:val="00300DBF"/>
    <w:rsid w:val="00301C1A"/>
    <w:rsid w:val="00302FC7"/>
    <w:rsid w:val="00313262"/>
    <w:rsid w:val="0031481D"/>
    <w:rsid w:val="00315085"/>
    <w:rsid w:val="003238CE"/>
    <w:rsid w:val="00327AC1"/>
    <w:rsid w:val="0033083E"/>
    <w:rsid w:val="00331FBB"/>
    <w:rsid w:val="00335DFE"/>
    <w:rsid w:val="0033654E"/>
    <w:rsid w:val="003459E8"/>
    <w:rsid w:val="0034766F"/>
    <w:rsid w:val="00357001"/>
    <w:rsid w:val="00360996"/>
    <w:rsid w:val="00366718"/>
    <w:rsid w:val="003679B1"/>
    <w:rsid w:val="00375BC5"/>
    <w:rsid w:val="003829B3"/>
    <w:rsid w:val="0039722B"/>
    <w:rsid w:val="00397A1E"/>
    <w:rsid w:val="003A1A62"/>
    <w:rsid w:val="003B0CC6"/>
    <w:rsid w:val="003B6A58"/>
    <w:rsid w:val="003C06B1"/>
    <w:rsid w:val="003C19ED"/>
    <w:rsid w:val="003D16EF"/>
    <w:rsid w:val="003D3380"/>
    <w:rsid w:val="003D5F89"/>
    <w:rsid w:val="003D7958"/>
    <w:rsid w:val="003E1734"/>
    <w:rsid w:val="003E29AF"/>
    <w:rsid w:val="003E54DF"/>
    <w:rsid w:val="003E65A2"/>
    <w:rsid w:val="003F2A68"/>
    <w:rsid w:val="003F547A"/>
    <w:rsid w:val="003F686C"/>
    <w:rsid w:val="00410317"/>
    <w:rsid w:val="00423375"/>
    <w:rsid w:val="00430E46"/>
    <w:rsid w:val="00431C90"/>
    <w:rsid w:val="0043582F"/>
    <w:rsid w:val="00435954"/>
    <w:rsid w:val="004432E7"/>
    <w:rsid w:val="00445FDA"/>
    <w:rsid w:val="004508EE"/>
    <w:rsid w:val="00475230"/>
    <w:rsid w:val="00475935"/>
    <w:rsid w:val="00477D9D"/>
    <w:rsid w:val="00481EE1"/>
    <w:rsid w:val="0048648E"/>
    <w:rsid w:val="00491DA7"/>
    <w:rsid w:val="0049238A"/>
    <w:rsid w:val="004943A4"/>
    <w:rsid w:val="00496303"/>
    <w:rsid w:val="004A037B"/>
    <w:rsid w:val="004A0554"/>
    <w:rsid w:val="004A13EC"/>
    <w:rsid w:val="004A1878"/>
    <w:rsid w:val="004A2414"/>
    <w:rsid w:val="004A3D83"/>
    <w:rsid w:val="004B1E03"/>
    <w:rsid w:val="004B4701"/>
    <w:rsid w:val="004B50C7"/>
    <w:rsid w:val="004C7FE0"/>
    <w:rsid w:val="004D6E92"/>
    <w:rsid w:val="004E4F4A"/>
    <w:rsid w:val="004E52F4"/>
    <w:rsid w:val="004E5EC9"/>
    <w:rsid w:val="004E68C8"/>
    <w:rsid w:val="004F17CB"/>
    <w:rsid w:val="004F7ECA"/>
    <w:rsid w:val="005047EE"/>
    <w:rsid w:val="0051175C"/>
    <w:rsid w:val="00525304"/>
    <w:rsid w:val="00527939"/>
    <w:rsid w:val="005353FB"/>
    <w:rsid w:val="0053616B"/>
    <w:rsid w:val="00536486"/>
    <w:rsid w:val="005410F3"/>
    <w:rsid w:val="00542E3F"/>
    <w:rsid w:val="00545BC0"/>
    <w:rsid w:val="0055219E"/>
    <w:rsid w:val="00556028"/>
    <w:rsid w:val="00560CCF"/>
    <w:rsid w:val="0056651D"/>
    <w:rsid w:val="005769DB"/>
    <w:rsid w:val="005821C1"/>
    <w:rsid w:val="005A0F98"/>
    <w:rsid w:val="005A318A"/>
    <w:rsid w:val="005A408B"/>
    <w:rsid w:val="005B0AE9"/>
    <w:rsid w:val="005B7BBD"/>
    <w:rsid w:val="005C3C44"/>
    <w:rsid w:val="005C4EEE"/>
    <w:rsid w:val="005C7200"/>
    <w:rsid w:val="005D7510"/>
    <w:rsid w:val="005E6266"/>
    <w:rsid w:val="005F09C5"/>
    <w:rsid w:val="005F1F96"/>
    <w:rsid w:val="005F25F2"/>
    <w:rsid w:val="00614331"/>
    <w:rsid w:val="00616415"/>
    <w:rsid w:val="006221CA"/>
    <w:rsid w:val="006227C1"/>
    <w:rsid w:val="00624E48"/>
    <w:rsid w:val="00627AC3"/>
    <w:rsid w:val="0063577A"/>
    <w:rsid w:val="0064229F"/>
    <w:rsid w:val="006606DB"/>
    <w:rsid w:val="00661A8C"/>
    <w:rsid w:val="00661E2B"/>
    <w:rsid w:val="00662DEE"/>
    <w:rsid w:val="00666EE7"/>
    <w:rsid w:val="0066757F"/>
    <w:rsid w:val="00667F24"/>
    <w:rsid w:val="00670482"/>
    <w:rsid w:val="00670D77"/>
    <w:rsid w:val="006721A6"/>
    <w:rsid w:val="006939F5"/>
    <w:rsid w:val="006A3D26"/>
    <w:rsid w:val="006B0115"/>
    <w:rsid w:val="006B541F"/>
    <w:rsid w:val="006D5446"/>
    <w:rsid w:val="006E3DA3"/>
    <w:rsid w:val="006F3CB2"/>
    <w:rsid w:val="007152C9"/>
    <w:rsid w:val="0071539E"/>
    <w:rsid w:val="00722566"/>
    <w:rsid w:val="007231A9"/>
    <w:rsid w:val="0072442D"/>
    <w:rsid w:val="0073185E"/>
    <w:rsid w:val="007334A0"/>
    <w:rsid w:val="00743679"/>
    <w:rsid w:val="00744940"/>
    <w:rsid w:val="007474C9"/>
    <w:rsid w:val="007550A0"/>
    <w:rsid w:val="00760DAA"/>
    <w:rsid w:val="007612CC"/>
    <w:rsid w:val="007637B6"/>
    <w:rsid w:val="00766639"/>
    <w:rsid w:val="0077619C"/>
    <w:rsid w:val="00786C0B"/>
    <w:rsid w:val="0079373A"/>
    <w:rsid w:val="007A2C3F"/>
    <w:rsid w:val="007B3D29"/>
    <w:rsid w:val="007B58FA"/>
    <w:rsid w:val="007B6E51"/>
    <w:rsid w:val="007D2417"/>
    <w:rsid w:val="007D327F"/>
    <w:rsid w:val="007D73C3"/>
    <w:rsid w:val="007E08AC"/>
    <w:rsid w:val="007E2AEF"/>
    <w:rsid w:val="007E3C38"/>
    <w:rsid w:val="007E5017"/>
    <w:rsid w:val="007E6B27"/>
    <w:rsid w:val="007F27AA"/>
    <w:rsid w:val="007F4845"/>
    <w:rsid w:val="0080156E"/>
    <w:rsid w:val="008016E9"/>
    <w:rsid w:val="00803090"/>
    <w:rsid w:val="0080362A"/>
    <w:rsid w:val="00803BBA"/>
    <w:rsid w:val="00807AD4"/>
    <w:rsid w:val="00810668"/>
    <w:rsid w:val="0081403A"/>
    <w:rsid w:val="00814406"/>
    <w:rsid w:val="0082643F"/>
    <w:rsid w:val="00827815"/>
    <w:rsid w:val="00833CD2"/>
    <w:rsid w:val="00834D47"/>
    <w:rsid w:val="00840AFF"/>
    <w:rsid w:val="00841ED3"/>
    <w:rsid w:val="00842077"/>
    <w:rsid w:val="00843CB6"/>
    <w:rsid w:val="0085140D"/>
    <w:rsid w:val="00853BCD"/>
    <w:rsid w:val="00860198"/>
    <w:rsid w:val="0086064C"/>
    <w:rsid w:val="00867D83"/>
    <w:rsid w:val="008728C3"/>
    <w:rsid w:val="00872CF8"/>
    <w:rsid w:val="00874E1B"/>
    <w:rsid w:val="00876992"/>
    <w:rsid w:val="00895A7E"/>
    <w:rsid w:val="008967ED"/>
    <w:rsid w:val="008A6644"/>
    <w:rsid w:val="008B401E"/>
    <w:rsid w:val="008B6D54"/>
    <w:rsid w:val="008B6DFD"/>
    <w:rsid w:val="008B7A1A"/>
    <w:rsid w:val="008C1A33"/>
    <w:rsid w:val="008C28D2"/>
    <w:rsid w:val="008C43DA"/>
    <w:rsid w:val="008C5B93"/>
    <w:rsid w:val="008D2BB6"/>
    <w:rsid w:val="008E5CB9"/>
    <w:rsid w:val="008F16A6"/>
    <w:rsid w:val="008F7CF6"/>
    <w:rsid w:val="009017CA"/>
    <w:rsid w:val="00914F00"/>
    <w:rsid w:val="00921CA0"/>
    <w:rsid w:val="00922D13"/>
    <w:rsid w:val="00925218"/>
    <w:rsid w:val="009349BA"/>
    <w:rsid w:val="00934DEF"/>
    <w:rsid w:val="00936AA6"/>
    <w:rsid w:val="00940DDF"/>
    <w:rsid w:val="0094781E"/>
    <w:rsid w:val="009604F8"/>
    <w:rsid w:val="009825D0"/>
    <w:rsid w:val="009845AA"/>
    <w:rsid w:val="00997D51"/>
    <w:rsid w:val="00997F9F"/>
    <w:rsid w:val="009A3B95"/>
    <w:rsid w:val="009B06AC"/>
    <w:rsid w:val="009B277D"/>
    <w:rsid w:val="009B3918"/>
    <w:rsid w:val="009B5E43"/>
    <w:rsid w:val="009C4B42"/>
    <w:rsid w:val="009C51A6"/>
    <w:rsid w:val="009C60DD"/>
    <w:rsid w:val="009C701A"/>
    <w:rsid w:val="009C7BB9"/>
    <w:rsid w:val="009D02C6"/>
    <w:rsid w:val="009D15F8"/>
    <w:rsid w:val="009D4775"/>
    <w:rsid w:val="009D4C41"/>
    <w:rsid w:val="009E2DF9"/>
    <w:rsid w:val="009F37BC"/>
    <w:rsid w:val="009F49E2"/>
    <w:rsid w:val="00A013A5"/>
    <w:rsid w:val="00A03273"/>
    <w:rsid w:val="00A100A3"/>
    <w:rsid w:val="00A140FD"/>
    <w:rsid w:val="00A22D6B"/>
    <w:rsid w:val="00A277B6"/>
    <w:rsid w:val="00A31A78"/>
    <w:rsid w:val="00A3352D"/>
    <w:rsid w:val="00A37BB6"/>
    <w:rsid w:val="00A40A4D"/>
    <w:rsid w:val="00A53050"/>
    <w:rsid w:val="00A53C76"/>
    <w:rsid w:val="00A62BDE"/>
    <w:rsid w:val="00A6642C"/>
    <w:rsid w:val="00A71C6A"/>
    <w:rsid w:val="00A842BE"/>
    <w:rsid w:val="00A844C6"/>
    <w:rsid w:val="00A90F1E"/>
    <w:rsid w:val="00AA333B"/>
    <w:rsid w:val="00AA40F6"/>
    <w:rsid w:val="00AA4A4E"/>
    <w:rsid w:val="00AB5EA6"/>
    <w:rsid w:val="00AC1DF8"/>
    <w:rsid w:val="00AC2B3B"/>
    <w:rsid w:val="00AC3230"/>
    <w:rsid w:val="00AC4B00"/>
    <w:rsid w:val="00AD182E"/>
    <w:rsid w:val="00AD31AA"/>
    <w:rsid w:val="00AD749E"/>
    <w:rsid w:val="00AD7D06"/>
    <w:rsid w:val="00AE0255"/>
    <w:rsid w:val="00AE44FE"/>
    <w:rsid w:val="00AE51F1"/>
    <w:rsid w:val="00AF04A2"/>
    <w:rsid w:val="00AF1ADB"/>
    <w:rsid w:val="00AF48B1"/>
    <w:rsid w:val="00B039C1"/>
    <w:rsid w:val="00B0535B"/>
    <w:rsid w:val="00B05C3C"/>
    <w:rsid w:val="00B05F99"/>
    <w:rsid w:val="00B07551"/>
    <w:rsid w:val="00B134E5"/>
    <w:rsid w:val="00B2009E"/>
    <w:rsid w:val="00B21727"/>
    <w:rsid w:val="00B23D7B"/>
    <w:rsid w:val="00B25046"/>
    <w:rsid w:val="00B34F3D"/>
    <w:rsid w:val="00B41CF7"/>
    <w:rsid w:val="00B56E55"/>
    <w:rsid w:val="00B5706E"/>
    <w:rsid w:val="00B667E6"/>
    <w:rsid w:val="00B84E61"/>
    <w:rsid w:val="00B859EE"/>
    <w:rsid w:val="00BA358F"/>
    <w:rsid w:val="00BA4989"/>
    <w:rsid w:val="00BA5D31"/>
    <w:rsid w:val="00BB4FB7"/>
    <w:rsid w:val="00BB5553"/>
    <w:rsid w:val="00BC1EEA"/>
    <w:rsid w:val="00BD0DC9"/>
    <w:rsid w:val="00BE23FF"/>
    <w:rsid w:val="00BE5ABF"/>
    <w:rsid w:val="00BF2ECF"/>
    <w:rsid w:val="00BF31F5"/>
    <w:rsid w:val="00BF39F9"/>
    <w:rsid w:val="00C05D46"/>
    <w:rsid w:val="00C12D1D"/>
    <w:rsid w:val="00C13CD2"/>
    <w:rsid w:val="00C172B3"/>
    <w:rsid w:val="00C17499"/>
    <w:rsid w:val="00C24B1E"/>
    <w:rsid w:val="00C30E9C"/>
    <w:rsid w:val="00C31975"/>
    <w:rsid w:val="00C37E58"/>
    <w:rsid w:val="00C41FB7"/>
    <w:rsid w:val="00C46E70"/>
    <w:rsid w:val="00C500EA"/>
    <w:rsid w:val="00C651B9"/>
    <w:rsid w:val="00C6747B"/>
    <w:rsid w:val="00C74696"/>
    <w:rsid w:val="00C81F6F"/>
    <w:rsid w:val="00C83AC1"/>
    <w:rsid w:val="00C868A5"/>
    <w:rsid w:val="00C975AF"/>
    <w:rsid w:val="00CA0605"/>
    <w:rsid w:val="00CA55EA"/>
    <w:rsid w:val="00CA7189"/>
    <w:rsid w:val="00CB1DC4"/>
    <w:rsid w:val="00CB6A90"/>
    <w:rsid w:val="00CC0AEA"/>
    <w:rsid w:val="00CC0E45"/>
    <w:rsid w:val="00CC4707"/>
    <w:rsid w:val="00CC4B63"/>
    <w:rsid w:val="00CC7BC9"/>
    <w:rsid w:val="00CD3226"/>
    <w:rsid w:val="00CD32A0"/>
    <w:rsid w:val="00CD3E82"/>
    <w:rsid w:val="00CE36C0"/>
    <w:rsid w:val="00CF2B05"/>
    <w:rsid w:val="00CF7871"/>
    <w:rsid w:val="00D047D6"/>
    <w:rsid w:val="00D15610"/>
    <w:rsid w:val="00D2601B"/>
    <w:rsid w:val="00D27058"/>
    <w:rsid w:val="00D46C1C"/>
    <w:rsid w:val="00D56385"/>
    <w:rsid w:val="00D61767"/>
    <w:rsid w:val="00D66B40"/>
    <w:rsid w:val="00D75BC6"/>
    <w:rsid w:val="00D82D62"/>
    <w:rsid w:val="00D85148"/>
    <w:rsid w:val="00D873D2"/>
    <w:rsid w:val="00D9647A"/>
    <w:rsid w:val="00DA709A"/>
    <w:rsid w:val="00DB588D"/>
    <w:rsid w:val="00DD0CA1"/>
    <w:rsid w:val="00DD3C5D"/>
    <w:rsid w:val="00DD5D53"/>
    <w:rsid w:val="00DE7635"/>
    <w:rsid w:val="00DF68D1"/>
    <w:rsid w:val="00E16165"/>
    <w:rsid w:val="00E25AF5"/>
    <w:rsid w:val="00E32DC4"/>
    <w:rsid w:val="00E37BDA"/>
    <w:rsid w:val="00E61DB3"/>
    <w:rsid w:val="00E622E5"/>
    <w:rsid w:val="00E631C8"/>
    <w:rsid w:val="00E660B5"/>
    <w:rsid w:val="00E71B4B"/>
    <w:rsid w:val="00E85AD8"/>
    <w:rsid w:val="00E86C66"/>
    <w:rsid w:val="00E9162E"/>
    <w:rsid w:val="00EA19E6"/>
    <w:rsid w:val="00EA1AAA"/>
    <w:rsid w:val="00EA36F7"/>
    <w:rsid w:val="00EA5160"/>
    <w:rsid w:val="00EA70F1"/>
    <w:rsid w:val="00EB1106"/>
    <w:rsid w:val="00EB312A"/>
    <w:rsid w:val="00EB34A4"/>
    <w:rsid w:val="00EC0EF3"/>
    <w:rsid w:val="00EC6E81"/>
    <w:rsid w:val="00ED265E"/>
    <w:rsid w:val="00ED60BA"/>
    <w:rsid w:val="00EE13AF"/>
    <w:rsid w:val="00EE4192"/>
    <w:rsid w:val="00EE5522"/>
    <w:rsid w:val="00EE60E8"/>
    <w:rsid w:val="00EE7A0E"/>
    <w:rsid w:val="00EF3082"/>
    <w:rsid w:val="00F043E9"/>
    <w:rsid w:val="00F11044"/>
    <w:rsid w:val="00F111E0"/>
    <w:rsid w:val="00F118A7"/>
    <w:rsid w:val="00F13A4B"/>
    <w:rsid w:val="00F15753"/>
    <w:rsid w:val="00F205C4"/>
    <w:rsid w:val="00F21D32"/>
    <w:rsid w:val="00F22CFC"/>
    <w:rsid w:val="00F23162"/>
    <w:rsid w:val="00F24AF8"/>
    <w:rsid w:val="00F2583C"/>
    <w:rsid w:val="00F30F43"/>
    <w:rsid w:val="00F314FA"/>
    <w:rsid w:val="00F53D12"/>
    <w:rsid w:val="00F54407"/>
    <w:rsid w:val="00F550F1"/>
    <w:rsid w:val="00F56D85"/>
    <w:rsid w:val="00F64972"/>
    <w:rsid w:val="00F71559"/>
    <w:rsid w:val="00F73E31"/>
    <w:rsid w:val="00F76793"/>
    <w:rsid w:val="00F847C1"/>
    <w:rsid w:val="00F849BF"/>
    <w:rsid w:val="00F8611A"/>
    <w:rsid w:val="00F86597"/>
    <w:rsid w:val="00F8711D"/>
    <w:rsid w:val="00F965E1"/>
    <w:rsid w:val="00FB3AE0"/>
    <w:rsid w:val="00FB512A"/>
    <w:rsid w:val="00FB75B5"/>
    <w:rsid w:val="00FC4154"/>
    <w:rsid w:val="00FD2FF3"/>
    <w:rsid w:val="00FD4431"/>
    <w:rsid w:val="00FD477F"/>
    <w:rsid w:val="00FD5419"/>
    <w:rsid w:val="00FD5B19"/>
    <w:rsid w:val="00FE3CEE"/>
    <w:rsid w:val="00FF1CA5"/>
    <w:rsid w:val="00FF594D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12D2"/>
  <w15:docId w15:val="{12A8F033-F794-4961-A8EE-95BCA048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1C"/>
  </w:style>
  <w:style w:type="paragraph" w:styleId="1">
    <w:name w:val="heading 1"/>
    <w:basedOn w:val="a"/>
    <w:link w:val="10"/>
    <w:uiPriority w:val="9"/>
    <w:qFormat/>
    <w:rsid w:val="00331FBB"/>
    <w:pPr>
      <w:widowControl w:val="0"/>
      <w:autoSpaceDE w:val="0"/>
      <w:autoSpaceDN w:val="0"/>
      <w:spacing w:before="87" w:after="0" w:line="240" w:lineRule="auto"/>
      <w:ind w:left="955" w:right="1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FB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styleId="a3">
    <w:name w:val="Table Grid"/>
    <w:basedOn w:val="a1"/>
    <w:uiPriority w:val="39"/>
    <w:rsid w:val="002D4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E7635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2B0989"/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7"/>
    <w:uiPriority w:val="34"/>
    <w:qFormat/>
    <w:rsid w:val="00661A8C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661A8C"/>
    <w:rPr>
      <w:rFonts w:ascii="Times New Roman" w:eastAsia="Times New Roman" w:hAnsi="Times New Roman" w:cs="Times New Roman"/>
      <w:lang w:val="kk-KZ"/>
    </w:rPr>
  </w:style>
  <w:style w:type="character" w:styleId="a8">
    <w:name w:val="footnote reference"/>
    <w:uiPriority w:val="99"/>
    <w:rsid w:val="00E25AF5"/>
    <w:rPr>
      <w:vertAlign w:val="superscript"/>
    </w:rPr>
  </w:style>
  <w:style w:type="paragraph" w:customStyle="1" w:styleId="Default">
    <w:name w:val="Default"/>
    <w:rsid w:val="002B0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F24AF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0934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HTML">
    <w:name w:val="HTML Preformatted"/>
    <w:basedOn w:val="a"/>
    <w:link w:val="HTML0"/>
    <w:uiPriority w:val="99"/>
    <w:unhideWhenUsed/>
    <w:rsid w:val="00D2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0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27058"/>
  </w:style>
  <w:style w:type="paragraph" w:styleId="a9">
    <w:name w:val="Body Text"/>
    <w:basedOn w:val="a"/>
    <w:link w:val="aa"/>
    <w:uiPriority w:val="1"/>
    <w:qFormat/>
    <w:rsid w:val="00331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331FBB"/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b">
    <w:name w:val="Hyperlink"/>
    <w:basedOn w:val="a0"/>
    <w:uiPriority w:val="99"/>
    <w:unhideWhenUsed/>
    <w:rsid w:val="00331FB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4A3D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c">
    <w:name w:val="Emphasis"/>
    <w:basedOn w:val="a0"/>
    <w:uiPriority w:val="20"/>
    <w:qFormat/>
    <w:rsid w:val="00536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BE09-6B65-488B-B81D-DFF7F2BC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22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saler</cp:lastModifiedBy>
  <cp:revision>515</cp:revision>
  <cp:lastPrinted>2024-09-23T09:01:00Z</cp:lastPrinted>
  <dcterms:created xsi:type="dcterms:W3CDTF">2024-06-20T11:56:00Z</dcterms:created>
  <dcterms:modified xsi:type="dcterms:W3CDTF">2024-10-15T17:35:00Z</dcterms:modified>
</cp:coreProperties>
</file>